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EC8" w:rsidRDefault="00827732">
      <w:r>
        <w:rPr>
          <w:noProof/>
          <w:lang w:eastAsia="en-GB"/>
        </w:rPr>
        <w:drawing>
          <wp:inline distT="0" distB="0" distL="0" distR="0">
            <wp:extent cx="8863330" cy="6287425"/>
            <wp:effectExtent l="0" t="0" r="0" b="0"/>
            <wp:docPr id="1" name="Picture 1" descr="Image result for colourings for 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lourings for childr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28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732" w:rsidRDefault="00827732">
      <w:r>
        <w:rPr>
          <w:noProof/>
          <w:lang w:eastAsia="en-GB"/>
        </w:rPr>
        <w:lastRenderedPageBreak/>
        <w:drawing>
          <wp:inline distT="0" distB="0" distL="0" distR="0">
            <wp:extent cx="7010400" cy="5876925"/>
            <wp:effectExtent l="0" t="0" r="0" b="9525"/>
            <wp:docPr id="2" name="Picture 2" descr="Image result for colourings for 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olourings for childre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587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732" w:rsidRDefault="00827732">
      <w:r>
        <w:rPr>
          <w:noProof/>
          <w:lang w:eastAsia="en-GB"/>
        </w:rPr>
        <w:drawing>
          <wp:inline distT="0" distB="0" distL="0" distR="0">
            <wp:extent cx="6777355" cy="6777355"/>
            <wp:effectExtent l="0" t="0" r="4445" b="4445"/>
            <wp:docPr id="3" name="Picture 3" descr="Image result for colourings for 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olourings for childre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7355" cy="677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7732" w:rsidSect="008277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32"/>
    <w:rsid w:val="00282EC8"/>
    <w:rsid w:val="00827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572CC"/>
  <w15:chartTrackingRefBased/>
  <w15:docId w15:val="{CF140375-EB43-4EAF-91B9-F7D6D06E5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B6B9232B71E43B55F64CEFB54D9DE" ma:contentTypeVersion="6" ma:contentTypeDescription="Create a new document." ma:contentTypeScope="" ma:versionID="fd6a2c26053339b33b8ba932bd949a41">
  <xsd:schema xmlns:xsd="http://www.w3.org/2001/XMLSchema" xmlns:xs="http://www.w3.org/2001/XMLSchema" xmlns:p="http://schemas.microsoft.com/office/2006/metadata/properties" xmlns:ns2="e6ea33b4-6023-41e6-b8d4-400c8a582e3c" targetNamespace="http://schemas.microsoft.com/office/2006/metadata/properties" ma:root="true" ma:fieldsID="a19f0f1bd4d12755ee01febfd8bdb5a1" ns2:_="">
    <xsd:import namespace="e6ea33b4-6023-41e6-b8d4-400c8a582e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ea33b4-6023-41e6-b8d4-400c8a582e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3AE2C5-DD3D-4070-BACA-16A367AAD004}"/>
</file>

<file path=customXml/itemProps2.xml><?xml version="1.0" encoding="utf-8"?>
<ds:datastoreItem xmlns:ds="http://schemas.openxmlformats.org/officeDocument/2006/customXml" ds:itemID="{7DFEA05A-E574-458E-AFA2-7C0510AE33AF}"/>
</file>

<file path=customXml/itemProps3.xml><?xml version="1.0" encoding="utf-8"?>
<ds:datastoreItem xmlns:ds="http://schemas.openxmlformats.org/officeDocument/2006/customXml" ds:itemID="{BDED3BE8-5950-4AD9-9D0C-8669218CBE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Shewen</dc:creator>
  <cp:keywords/>
  <dc:description/>
  <cp:lastModifiedBy>Rebecca Shewen</cp:lastModifiedBy>
  <cp:revision>1</cp:revision>
  <dcterms:created xsi:type="dcterms:W3CDTF">2020-03-13T14:44:00Z</dcterms:created>
  <dcterms:modified xsi:type="dcterms:W3CDTF">2020-03-13T14:50:00Z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0x0101002B1B6B9232B71E43B55F64CEFB54D9DE</vt:lpwstr>
  </property>
</Properties>
</file>