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5F11F" w14:textId="2C11FCFE" w:rsidR="00C011AD" w:rsidRDefault="00C011AD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36361" wp14:editId="16A98B6A">
                <wp:simplePos x="0" y="0"/>
                <wp:positionH relativeFrom="column">
                  <wp:posOffset>-11521</wp:posOffset>
                </wp:positionH>
                <wp:positionV relativeFrom="paragraph">
                  <wp:posOffset>-174806</wp:posOffset>
                </wp:positionV>
                <wp:extent cx="9356272" cy="301715"/>
                <wp:effectExtent l="0" t="0" r="381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6272" cy="301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DDF512" w14:textId="3AF50B7F" w:rsidR="00C011AD" w:rsidRDefault="00C011AD" w:rsidP="00C011AD">
                            <w:pPr>
                              <w:jc w:val="center"/>
                            </w:pPr>
                            <w:r>
                              <w:t>Live streaming agreement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2363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9pt;margin-top:-13.75pt;width:736.7pt;height:2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" fillcolor="white [3201]" stroked="f" strokeweight=".5pt">
                <v:textbox>
                  <w:txbxContent>
                    <w:p w14:paraId="2BDDF512" w14:textId="3AF50B7F" w:rsidR="00C011AD" w:rsidRDefault="00C011AD" w:rsidP="00C011AD">
                      <w:pPr>
                        <w:jc w:val="center"/>
                      </w:pPr>
                      <w:r>
                        <w:t>Live streaming agreement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6CACABA6" w14:textId="54B3D9C3" w:rsidR="002074CF" w:rsidRDefault="00757C43">
      <w:pPr>
        <w:rPr>
          <w:sz w:val="20"/>
          <w:szCs w:val="20"/>
        </w:rPr>
      </w:pPr>
      <w:r w:rsidRPr="00D32603">
        <w:rPr>
          <w:sz w:val="20"/>
          <w:szCs w:val="20"/>
        </w:rPr>
        <w:t>Pupils agree…</w:t>
      </w:r>
    </w:p>
    <w:p w14:paraId="30D1215B" w14:textId="77777777" w:rsidR="009474F7" w:rsidRPr="00D32603" w:rsidRDefault="009474F7">
      <w:pPr>
        <w:rPr>
          <w:sz w:val="20"/>
          <w:szCs w:val="20"/>
        </w:rPr>
      </w:pPr>
    </w:p>
    <w:p w14:paraId="36E2399D" w14:textId="26E5D34D" w:rsidR="00757C43" w:rsidRPr="00D32603" w:rsidRDefault="00757C43" w:rsidP="00D3260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understand that </w:t>
      </w:r>
      <w:r w:rsidR="00B51BF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the online platform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is an extension of the classroom and 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behave as 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would in school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708CAB04" w14:textId="6C884CC8" w:rsidR="009474F7" w:rsidRPr="009474F7" w:rsidRDefault="00757C43" w:rsidP="009474F7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Fonts w:asciiTheme="minorHAnsi" w:hAnsiTheme="minorHAnsi" w:cstheme="minorHAnsi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take part in my online session in an 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area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that is safe, quiet and free from distractions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, 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preferably not a bedroom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658F4F0C" w14:textId="32DA42EE" w:rsidR="00757C43" w:rsidRPr="00D32603" w:rsidRDefault="00757C43" w:rsidP="00757C4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be on time for my online 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5130DEA4" w14:textId="7A46705C" w:rsidR="00757C43" w:rsidRPr="00D32603" w:rsidRDefault="00757C43" w:rsidP="00757C4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make sure I have all the resources I need</w:t>
      </w:r>
      <w:r w:rsidR="00675385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for the 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online </w:t>
      </w:r>
      <w:r w:rsidR="00675385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17CAFFCE" w14:textId="7B5179B2" w:rsidR="00675385" w:rsidRPr="00D32603" w:rsidRDefault="00675385" w:rsidP="00757C4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be dressed appropriately for my online 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3B802D40" w14:textId="7FB6A0AA" w:rsidR="00CE7DA3" w:rsidRPr="00D32603" w:rsidRDefault="00CE7DA3" w:rsidP="00CE7DA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blur my background throughout the 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436FDA97" w14:textId="1C3E9578" w:rsidR="00CE7DA3" w:rsidRPr="00D32603" w:rsidRDefault="00CE7DA3" w:rsidP="00CE7DA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At the start of the session, I will mute my microphone and turn my camera off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6B780362" w14:textId="27F8CBE0" w:rsidR="00CE7DA3" w:rsidRPr="00D32603" w:rsidRDefault="00CE7DA3" w:rsidP="00CE7DA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use the 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‘raise hand’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feature to show that I want to speak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1E24D1CA" w14:textId="0EB21B75" w:rsidR="00CE7DA3" w:rsidRPr="00D32603" w:rsidRDefault="00CE7DA3" w:rsidP="00CE7DA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only unmute and turn my camera on when my teacher tells me to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7BAEAD47" w14:textId="61D40B21" w:rsidR="00CE7DA3" w:rsidRPr="00D32603" w:rsidRDefault="00CE7DA3" w:rsidP="00CE7DA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When contributing to the c</w:t>
      </w:r>
      <w:r w:rsidR="003B1E47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hat my comments will be relevant, kind and respectful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because they can be seen</w:t>
      </w:r>
      <w:r w:rsidR="003B1E47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by 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all the </w:t>
      </w:r>
      <w:r w:rsidR="003B1E47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people in the 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77199C3F" w14:textId="1EBBD099" w:rsidR="00675385" w:rsidRPr="00D32603" w:rsidRDefault="00675385" w:rsidP="00757C43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remain focused during sessions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31ADC4D8" w14:textId="263E4EBB" w:rsidR="003B1E47" w:rsidRPr="00D32603" w:rsidRDefault="00675385" w:rsidP="003B1E47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interact </w:t>
      </w:r>
      <w:r w:rsidR="00757C43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patiently and respectfully with 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my</w:t>
      </w:r>
      <w:r w:rsidR="00757C43"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teachers and peers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23F6969D" w14:textId="120C556D" w:rsidR="003B1E47" w:rsidRPr="00702C2C" w:rsidRDefault="003B1E47" w:rsidP="003B1E47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I will not record or take </w:t>
      </w:r>
      <w:r w:rsidR="009474F7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any 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photos/screenshots during </w:t>
      </w:r>
      <w:r w:rsidR="009474F7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the </w:t>
      </w:r>
      <w:r w:rsidR="000229D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online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session.</w:t>
      </w:r>
    </w:p>
    <w:p w14:paraId="33B550BA" w14:textId="1D426803" w:rsidR="00702C2C" w:rsidRPr="00D32603" w:rsidRDefault="00702C2C" w:rsidP="00702C2C">
      <w:pPr>
        <w:pStyle w:val="NormalWeb"/>
        <w:numPr>
          <w:ilvl w:val="0"/>
          <w:numId w:val="1"/>
        </w:numPr>
        <w:spacing w:before="0" w:beforeAutospacing="0" w:after="0" w:afterAutospacing="0"/>
        <w:ind w:left="284" w:right="-225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I will not use any of the </w:t>
      </w:r>
      <w:r w:rsidR="009474F7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‘</w:t>
      </w:r>
      <w:r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tools</w:t>
      </w:r>
      <w:r w:rsidR="009474F7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’ </w:t>
      </w:r>
      <w:r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unless I am asked to by the teacher.</w:t>
      </w:r>
    </w:p>
    <w:p w14:paraId="7861E0C4" w14:textId="179CFBD5" w:rsidR="00675385" w:rsidRPr="00D32603" w:rsidRDefault="00675385" w:rsidP="00E57831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leave the session when my teacher tells me to.</w:t>
      </w:r>
    </w:p>
    <w:p w14:paraId="0A1FB7E2" w14:textId="436F9181" w:rsidR="003B1E47" w:rsidRPr="00D32603" w:rsidRDefault="003B1E47" w:rsidP="00D32603">
      <w:pPr>
        <w:pStyle w:val="ListParagraph"/>
        <w:numPr>
          <w:ilvl w:val="0"/>
          <w:numId w:val="1"/>
        </w:numPr>
        <w:ind w:left="284" w:hanging="284"/>
        <w:rPr>
          <w:rStyle w:val="Strong"/>
          <w:rFonts w:cstheme="minorHAnsi"/>
          <w:b w:val="0"/>
          <w:bCs w:val="0"/>
          <w:color w:val="1A1A1A"/>
          <w:sz w:val="20"/>
          <w:szCs w:val="20"/>
          <w:lang w:eastAsia="en-GB"/>
        </w:rPr>
      </w:pPr>
      <w:r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When I am posting photos of my learning, I will always check with my parent/carer before uploading a photo, and </w:t>
      </w:r>
      <w:r w:rsidR="00D32603"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I will </w:t>
      </w:r>
      <w:r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try to make sure </w:t>
      </w:r>
      <w:r w:rsidR="00D32603"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my</w:t>
      </w:r>
      <w:r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photo is of the learning </w:t>
      </w:r>
      <w:r w:rsidR="00D32603" w:rsidRPr="00D3260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and </w:t>
      </w:r>
      <w:r w:rsidR="00702C2C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does not include anyone in my house.</w:t>
      </w:r>
    </w:p>
    <w:p w14:paraId="0A8AB05B" w14:textId="4031D8FB" w:rsidR="003B1E47" w:rsidRDefault="003B1E47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35DF8C3" w14:textId="571D3A0A" w:rsidR="00D32603" w:rsidRDefault="00D32603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17486C60" w14:textId="7C75CB74" w:rsidR="00D32603" w:rsidRDefault="00D32603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4E0B205E" w14:textId="1BE5A079" w:rsidR="009474F7" w:rsidRDefault="009474F7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34A1221" w14:textId="77777777" w:rsidR="009474F7" w:rsidRDefault="009474F7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4C9D3A91" w14:textId="46DC9F66" w:rsidR="00D32603" w:rsidRDefault="00D32603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00DD8EA" w14:textId="61F968AA" w:rsidR="00D32603" w:rsidRDefault="00D32603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Parents/carers agree…</w:t>
      </w:r>
    </w:p>
    <w:p w14:paraId="38311BF9" w14:textId="77777777" w:rsidR="009474F7" w:rsidRDefault="009474F7" w:rsidP="00D32603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32DBFE29" w14:textId="002CAB3F" w:rsidR="00C04892" w:rsidRDefault="00C04892" w:rsidP="00C04892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C04892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be present at the start of the lesson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, </w:t>
      </w:r>
      <w:r w:rsidRPr="00C04892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support my child to be on time and have all the relevant resources needed for the online session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7E96BBE5" w14:textId="464FCE61" w:rsidR="00C04892" w:rsidRPr="00C04892" w:rsidRDefault="009F25E5" w:rsidP="00C04892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make sure the online session takes place in an appropriate area, for example,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somewhere quiet, </w:t>
      </w:r>
      <w:r w:rsidR="009E681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preferably 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not in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a </w:t>
      </w: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bedroom</w:t>
      </w:r>
      <w:r w:rsidR="009E681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and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in a place with minimum distractions.</w:t>
      </w:r>
      <w:r w:rsidR="003A5AE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</w:t>
      </w:r>
    </w:p>
    <w:p w14:paraId="7F25910C" w14:textId="77777777" w:rsidR="00D32603" w:rsidRPr="00D32603" w:rsidRDefault="00D32603" w:rsidP="00163A94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make sure my child and other members of the household are aware the online session is happening.</w:t>
      </w:r>
    </w:p>
    <w:p w14:paraId="5E918995" w14:textId="530BE6E6" w:rsidR="00702C2C" w:rsidRDefault="00D32603" w:rsidP="00702C2C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make sure members of the household are wearing suitable clothing if there is the possibility of them appearing on the session.</w:t>
      </w:r>
    </w:p>
    <w:p w14:paraId="0AA5E637" w14:textId="140E5CDE" w:rsidR="00702C2C" w:rsidRDefault="00702C2C" w:rsidP="00702C2C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adopt the </w:t>
      </w:r>
      <w:r w:rsidRPr="00702C2C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same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conversation and </w:t>
      </w:r>
      <w:r w:rsidR="009F25E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language expectations</w:t>
      </w:r>
      <w:r w:rsidRPr="00702C2C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in the online session</w:t>
      </w:r>
      <w:r w:rsidRPr="00702C2C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as normal school conduct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and ensure family members adhere to this.</w:t>
      </w:r>
    </w:p>
    <w:p w14:paraId="6D335D7B" w14:textId="65779A45" w:rsidR="004B1E9D" w:rsidRPr="00041B0F" w:rsidRDefault="004B1E9D" w:rsidP="004B1E9D">
      <w:pPr>
        <w:pStyle w:val="ListParagraph"/>
        <w:numPr>
          <w:ilvl w:val="0"/>
          <w:numId w:val="1"/>
        </w:numPr>
        <w:ind w:left="284" w:hanging="284"/>
        <w:rPr>
          <w:rStyle w:val="Strong"/>
          <w:rFonts w:cstheme="minorHAnsi"/>
          <w:b w:val="0"/>
          <w:bCs w:val="0"/>
          <w:color w:val="1A1A1A"/>
          <w:sz w:val="20"/>
          <w:szCs w:val="20"/>
          <w:lang w:eastAsia="en-GB"/>
        </w:rPr>
      </w:pPr>
      <w:r w:rsidRPr="004B1E9D">
        <w:rPr>
          <w:rStyle w:val="Strong"/>
          <w:rFonts w:cstheme="minorHAnsi"/>
          <w:b w:val="0"/>
          <w:bCs w:val="0"/>
          <w:sz w:val="20"/>
          <w:szCs w:val="20"/>
        </w:rPr>
        <w:t>I will s</w:t>
      </w:r>
      <w:r w:rsidRPr="004B1E9D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upervise </w:t>
      </w:r>
      <w:r w:rsidR="009F25E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my</w:t>
      </w:r>
      <w:r w:rsidRPr="004B1E9D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child’s internet use and online learning – mak</w:t>
      </w:r>
      <w:r w:rsidR="000229D4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ing</w:t>
      </w:r>
      <w:r w:rsidRPr="004B1E9D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sure </w:t>
      </w:r>
      <w:r w:rsidR="009F25E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I am</w:t>
      </w:r>
      <w:r w:rsidRPr="004B1E9D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aware of what they have been asked to do and the </w:t>
      </w:r>
      <w:r w:rsidR="009474F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online </w:t>
      </w:r>
      <w:r w:rsidR="009F25E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resources</w:t>
      </w:r>
      <w:r w:rsidRPr="004B1E9D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they need to access.</w:t>
      </w:r>
    </w:p>
    <w:p w14:paraId="096FC722" w14:textId="31CCECB2" w:rsidR="00041B0F" w:rsidRPr="009E6815" w:rsidRDefault="00041B0F" w:rsidP="00041B0F">
      <w:pPr>
        <w:pStyle w:val="NormalWeb"/>
        <w:numPr>
          <w:ilvl w:val="0"/>
          <w:numId w:val="1"/>
        </w:numPr>
        <w:spacing w:before="0" w:beforeAutospacing="0" w:after="0" w:afterAutospacing="0"/>
        <w:ind w:left="284" w:hanging="284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I will not record</w:t>
      </w:r>
      <w:r w:rsidR="009E6815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take</w:t>
      </w:r>
      <w:r w:rsidR="009E6815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or share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photos/screenshots </w:t>
      </w:r>
      <w:r w:rsidR="009E6815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from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0229D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online</w:t>
      </w:r>
      <w:r w:rsidRPr="00D32603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sessions.</w:t>
      </w:r>
    </w:p>
    <w:p w14:paraId="4888B67C" w14:textId="4AEE5467" w:rsidR="009E6815" w:rsidRPr="009E6815" w:rsidRDefault="009E6815" w:rsidP="009E6815">
      <w:pPr>
        <w:pStyle w:val="ListParagraph"/>
        <w:numPr>
          <w:ilvl w:val="0"/>
          <w:numId w:val="1"/>
        </w:numPr>
        <w:ind w:left="284" w:hanging="284"/>
        <w:rPr>
          <w:rStyle w:val="Strong"/>
          <w:rFonts w:eastAsia="Times New Roman" w:cstheme="minorHAnsi"/>
          <w:b w:val="0"/>
          <w:bCs w:val="0"/>
          <w:sz w:val="20"/>
          <w:szCs w:val="20"/>
          <w:lang w:eastAsia="en-GB"/>
        </w:rPr>
      </w:pPr>
      <w:r w:rsidRPr="009E681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No details of the meeting will be </w:t>
      </w:r>
      <w:r w:rsidR="007E38B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shared or </w:t>
      </w:r>
      <w:proofErr w:type="gramStart"/>
      <w:r w:rsidRPr="009E681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retained</w:t>
      </w:r>
      <w:proofErr w:type="gramEnd"/>
      <w:r w:rsidRPr="009E681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and no comments </w:t>
      </w:r>
      <w:r w:rsidR="007E38B3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will be </w:t>
      </w:r>
      <w:r w:rsidRPr="009E6815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posted on social media. </w:t>
      </w:r>
    </w:p>
    <w:p w14:paraId="1DA1408F" w14:textId="5728DD05" w:rsidR="009E6815" w:rsidRPr="009E6815" w:rsidRDefault="009E6815" w:rsidP="009E6815">
      <w:pPr>
        <w:pStyle w:val="ListParagraph"/>
        <w:numPr>
          <w:ilvl w:val="0"/>
          <w:numId w:val="1"/>
        </w:numPr>
        <w:ind w:left="284" w:hanging="284"/>
        <w:rPr>
          <w:rStyle w:val="Strong"/>
          <w:rFonts w:eastAsia="Times New Roman" w:cstheme="minorHAnsi"/>
          <w:b w:val="0"/>
          <w:bCs w:val="0"/>
          <w:sz w:val="20"/>
          <w:szCs w:val="20"/>
          <w:lang w:eastAsia="en-GB"/>
        </w:rPr>
      </w:pPr>
      <w:r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If I have any concerns about the </w:t>
      </w:r>
      <w:proofErr w:type="gramStart"/>
      <w:r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session</w:t>
      </w:r>
      <w:proofErr w:type="gramEnd"/>
      <w:r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I will discuss these after the session with the teacher or contact the Headteacher</w:t>
      </w:r>
      <w:r w:rsidR="009474F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.</w:t>
      </w:r>
    </w:p>
    <w:p w14:paraId="71641699" w14:textId="50FCCC45" w:rsidR="009474F7" w:rsidRPr="009474F7" w:rsidRDefault="007316FC" w:rsidP="009474F7">
      <w:pPr>
        <w:pStyle w:val="ListParagraph"/>
        <w:numPr>
          <w:ilvl w:val="0"/>
          <w:numId w:val="1"/>
        </w:numPr>
        <w:ind w:left="284" w:hanging="284"/>
        <w:rPr>
          <w:rStyle w:val="Strong"/>
          <w:rFonts w:ascii="Times New Roman" w:eastAsia="Times New Roman" w:hAnsi="Times New Roman" w:cs="Times New Roman"/>
          <w:b w:val="0"/>
          <w:bCs w:val="0"/>
          <w:sz w:val="20"/>
          <w:szCs w:val="20"/>
          <w:lang w:eastAsia="en-GB"/>
        </w:rPr>
      </w:pPr>
      <w:r w:rsidRPr="0024790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If a member of staff</w:t>
      </w:r>
      <w:r w:rsidR="00970D68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</w:t>
      </w:r>
      <w:r w:rsidRPr="0024790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calls/</w:t>
      </w:r>
      <w:r w:rsidR="009474F7">
        <w:rPr>
          <w:rStyle w:val="Strong"/>
          <w:rFonts w:cstheme="minorHAnsi"/>
          <w:b w:val="0"/>
          <w:bCs w:val="0"/>
          <w:color w:val="1A1A1A"/>
          <w:sz w:val="20"/>
          <w:szCs w:val="20"/>
        </w:rPr>
        <w:t>live online video</w:t>
      </w:r>
      <w:r w:rsidR="009474F7" w:rsidRPr="00B51BF5">
        <w:rPr>
          <w:rStyle w:val="Strong"/>
          <w:rFonts w:cstheme="minorHAnsi"/>
          <w:b w:val="0"/>
          <w:bCs w:val="0"/>
          <w:color w:val="1A1A1A"/>
          <w:sz w:val="20"/>
          <w:szCs w:val="20"/>
        </w:rPr>
        <w:t xml:space="preserve"> call</w:t>
      </w:r>
      <w:r w:rsidR="009474F7">
        <w:rPr>
          <w:rStyle w:val="Strong"/>
          <w:rFonts w:cstheme="minorHAnsi"/>
          <w:b w:val="0"/>
          <w:bCs w:val="0"/>
          <w:color w:val="1A1A1A"/>
          <w:sz w:val="20"/>
          <w:szCs w:val="20"/>
        </w:rPr>
        <w:t>s</w:t>
      </w:r>
      <w:r w:rsidRPr="0024790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to speak to my child</w:t>
      </w:r>
      <w:r w:rsidR="00970D68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on a </w:t>
      </w:r>
      <w:proofErr w:type="gramStart"/>
      <w:r w:rsidR="00970D68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one to one</w:t>
      </w:r>
      <w:proofErr w:type="gramEnd"/>
      <w:r w:rsidR="00970D68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 basis</w:t>
      </w:r>
      <w:r w:rsidRPr="0024790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 xml:space="preserve">, I will check that I know who they are, speak to them before my child and stay in the room during the conversation. </w:t>
      </w:r>
    </w:p>
    <w:p w14:paraId="3C646144" w14:textId="57D71597" w:rsidR="00710F61" w:rsidRPr="009474F7" w:rsidRDefault="009474F7" w:rsidP="009474F7">
      <w:pPr>
        <w:pStyle w:val="ListParagraph"/>
        <w:numPr>
          <w:ilvl w:val="0"/>
          <w:numId w:val="1"/>
        </w:numPr>
        <w:ind w:left="284" w:hanging="284"/>
        <w:rPr>
          <w:rStyle w:val="Strong"/>
          <w:rFonts w:ascii="Times New Roman" w:eastAsia="Times New Roman" w:hAnsi="Times New Roman" w:cs="Times New Roman"/>
          <w:b w:val="0"/>
          <w:bCs w:val="0"/>
          <w:sz w:val="20"/>
          <w:szCs w:val="20"/>
          <w:lang w:eastAsia="en-GB"/>
        </w:rPr>
      </w:pPr>
      <w:r w:rsidRPr="009474F7">
        <w:rPr>
          <w:rStyle w:val="Strong"/>
          <w:rFonts w:cstheme="minorHAnsi"/>
          <w:b w:val="0"/>
          <w:bCs w:val="0"/>
          <w:sz w:val="20"/>
          <w:szCs w:val="20"/>
          <w:lang w:eastAsia="en-GB"/>
        </w:rPr>
        <w:t>I understand that any safeguarding issues which arise from the meeting will be reported following the school’s Safeguarding Policy and Procedure.</w:t>
      </w:r>
    </w:p>
    <w:p w14:paraId="06D3DC51" w14:textId="52A48D9E" w:rsidR="00D32603" w:rsidRDefault="00D32603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E41FB50" w14:textId="27C3D622" w:rsidR="009F25E5" w:rsidRDefault="009F25E5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1EFA9538" w14:textId="77777777" w:rsidR="009474F7" w:rsidRDefault="009474F7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32DAB005" w14:textId="0A9F9054" w:rsidR="00710F61" w:rsidRDefault="00710F61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1CA6365D" w14:textId="4F0AED9B" w:rsidR="00710F61" w:rsidRDefault="00710F61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School/teacher agrees…</w:t>
      </w:r>
    </w:p>
    <w:p w14:paraId="714A3E74" w14:textId="77777777" w:rsidR="009474F7" w:rsidRDefault="009474F7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7210ADF" w14:textId="32F50046" w:rsidR="00710F61" w:rsidRDefault="00710F61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be dressed appropriately for the online session.</w:t>
      </w:r>
    </w:p>
    <w:p w14:paraId="7C185B3D" w14:textId="68EFFF96" w:rsidR="00710F61" w:rsidRDefault="00710F61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blur my background throughout the session</w:t>
      </w:r>
      <w:r w:rsidR="00C011AD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5D1B95E8" w14:textId="5A2D08B7" w:rsidR="00710F61" w:rsidRDefault="00710F61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make sure I have all the resources I need for the session</w:t>
      </w:r>
      <w:r w:rsidR="00C011AD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48362436" w14:textId="0CB42B8D" w:rsidR="00710F61" w:rsidRPr="00710F61" w:rsidRDefault="00710F61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710F61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be on time for the online session</w:t>
      </w:r>
      <w:r w:rsidR="00C011AD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210FCCDD" w14:textId="76F7763E" w:rsidR="00710F61" w:rsidRDefault="00710F61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 w:rsidRPr="00710F61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host the online session in an appropriate environment, quiet and free from distractions</w:t>
      </w:r>
      <w:r w:rsidR="00C011AD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79EFDB6B" w14:textId="0E80274E" w:rsidR="00F71BA4" w:rsidRDefault="00F71BA4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only use </w:t>
      </w:r>
      <w:r w:rsidR="00556A34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the schools agree</w:t>
      </w:r>
      <w:r w:rsidR="0077024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d</w:t>
      </w:r>
      <w:r w:rsidR="00556A34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online platform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for the online session</w:t>
      </w:r>
      <w:r w:rsidR="00C011AD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630A61EC" w14:textId="4C0BA214" w:rsidR="00013948" w:rsidRPr="00710F61" w:rsidRDefault="00013948" w:rsidP="00710F61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 will only use my school email/log in details and the child’s email/school log in details.  No personal information will be shared.</w:t>
      </w:r>
    </w:p>
    <w:p w14:paraId="43C25037" w14:textId="4A02A896" w:rsidR="00710F61" w:rsidRPr="00691BB4" w:rsidRDefault="00710F61" w:rsidP="007F752A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b w:val="0"/>
          <w:bCs w:val="0"/>
          <w:sz w:val="20"/>
          <w:szCs w:val="20"/>
        </w:rPr>
      </w:pPr>
      <w:r w:rsidRPr="00710F61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</w:t>
      </w:r>
      <w:r w:rsidR="00B51BF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remind children of the expectations from the checklist</w:t>
      </w:r>
      <w:r w:rsidRPr="00710F61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at the start of each session and register </w:t>
      </w:r>
      <w:r w:rsidR="002C210B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pupils</w:t>
      </w:r>
      <w:r w:rsidRPr="00710F61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that attend the session</w:t>
      </w:r>
      <w:r w:rsidR="00691BB4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.</w:t>
      </w:r>
    </w:p>
    <w:p w14:paraId="0A845027" w14:textId="50EDE238" w:rsidR="00691BB4" w:rsidRPr="00691BB4" w:rsidRDefault="00691BB4" w:rsidP="00691BB4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b w:val="0"/>
          <w:bCs w:val="0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 will give prior notice, through a weekly timetable to parents/carers of the time, </w:t>
      </w:r>
      <w:r w:rsidR="0077024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subject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and length of any online sessions</w:t>
      </w:r>
      <w:r w:rsidR="009474F7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and the resources the children will need.</w:t>
      </w:r>
    </w:p>
    <w:p w14:paraId="1E93F89F" w14:textId="25E2EC58" w:rsidR="00691BB4" w:rsidRPr="00691BB4" w:rsidRDefault="00691BB4" w:rsidP="00691BB4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rStyle w:val="Strong"/>
          <w:b w:val="0"/>
          <w:bCs w:val="0"/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If I have any concerns about the child (or other members of the household) using unsuitable language, dress </w:t>
      </w:r>
      <w:r w:rsidR="0077024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or </w:t>
      </w: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location the session will be ended for the child.  Concerns will </w:t>
      </w:r>
      <w:proofErr w:type="gramStart"/>
      <w:r w:rsidR="00770243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logged</w:t>
      </w:r>
      <w:proofErr w:type="gramEnd"/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and passed on to the Headteacher/SLT member to be followed up.</w:t>
      </w:r>
    </w:p>
    <w:p w14:paraId="4D512DAE" w14:textId="47F7F96E" w:rsidR="00710F61" w:rsidRPr="00B51BF5" w:rsidRDefault="00691BB4" w:rsidP="00B51BF5">
      <w:pPr>
        <w:pStyle w:val="NormalWeb"/>
        <w:numPr>
          <w:ilvl w:val="0"/>
          <w:numId w:val="2"/>
        </w:numPr>
        <w:spacing w:before="0" w:beforeAutospacing="0" w:after="0" w:afterAutospacing="0"/>
        <w:ind w:left="426"/>
        <w:rPr>
          <w:sz w:val="20"/>
          <w:szCs w:val="20"/>
        </w:rPr>
      </w:pPr>
      <w:r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If I make a phone/</w:t>
      </w:r>
      <w:r w:rsidR="00B51BF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live online video</w:t>
      </w:r>
      <w:r w:rsidRPr="00B51BF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call</w:t>
      </w:r>
      <w:r w:rsidR="00970D68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on a </w:t>
      </w:r>
      <w:proofErr w:type="gramStart"/>
      <w:r w:rsidR="00970D68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one to one</w:t>
      </w:r>
      <w:proofErr w:type="gramEnd"/>
      <w:r w:rsidR="00970D68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 xml:space="preserve"> basis</w:t>
      </w:r>
      <w:r w:rsidRPr="00B51BF5"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  <w:t>, I will speak first with the parent/carer to check they are aware of the call.  The parent/carer must stay in the room for the duration of the call.</w:t>
      </w:r>
    </w:p>
    <w:p w14:paraId="7D913746" w14:textId="6B34B228" w:rsidR="00710F61" w:rsidRDefault="00710F61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5FA387EA" w14:textId="1FA1FEB1" w:rsidR="002C210B" w:rsidRDefault="002C210B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24B4883F" w14:textId="0F00068F" w:rsidR="002C210B" w:rsidRDefault="002C210B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0F0852BA" w14:textId="4D5A5494" w:rsidR="002C210B" w:rsidRDefault="002C210B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1D6B95A6" w14:textId="4358B9A7" w:rsidR="002C210B" w:rsidRDefault="002C210B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3DD705EC" w14:textId="4C6CAB01" w:rsidR="002C210B" w:rsidRDefault="002C210B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7FE92FFC" w14:textId="2FE2C298" w:rsidR="009474F7" w:rsidRDefault="009474F7" w:rsidP="009F25E5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1A1A1A"/>
          <w:sz w:val="20"/>
          <w:szCs w:val="20"/>
        </w:rPr>
      </w:pPr>
    </w:p>
    <w:p w14:paraId="49604061" w14:textId="77777777" w:rsidR="00CF2247" w:rsidRPr="00D32603" w:rsidRDefault="00CF2247">
      <w:pPr>
        <w:rPr>
          <w:sz w:val="20"/>
          <w:szCs w:val="20"/>
        </w:rPr>
      </w:pPr>
    </w:p>
    <w:sectPr w:rsidR="00CF2247" w:rsidRPr="00D32603" w:rsidSect="00702C2C">
      <w:pgSz w:w="16817" w:h="11901" w:orient="landscape"/>
      <w:pgMar w:top="1021" w:right="1021" w:bottom="1021" w:left="1021" w:header="709" w:footer="709" w:gutter="0"/>
      <w:cols w:num="3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A47A5"/>
    <w:multiLevelType w:val="hybridMultilevel"/>
    <w:tmpl w:val="B582E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8331D"/>
    <w:multiLevelType w:val="hybridMultilevel"/>
    <w:tmpl w:val="EDA46478"/>
    <w:lvl w:ilvl="0" w:tplc="24A8C17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E54352"/>
    <w:multiLevelType w:val="hybridMultilevel"/>
    <w:tmpl w:val="87E25E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C43"/>
    <w:rsid w:val="00013948"/>
    <w:rsid w:val="000229D4"/>
    <w:rsid w:val="00041B0F"/>
    <w:rsid w:val="000957A1"/>
    <w:rsid w:val="002074CF"/>
    <w:rsid w:val="00247907"/>
    <w:rsid w:val="002C0637"/>
    <w:rsid w:val="002C210B"/>
    <w:rsid w:val="003A017C"/>
    <w:rsid w:val="003A5AE3"/>
    <w:rsid w:val="003B1E47"/>
    <w:rsid w:val="0043116A"/>
    <w:rsid w:val="00435AD9"/>
    <w:rsid w:val="004B1E9D"/>
    <w:rsid w:val="004C7A09"/>
    <w:rsid w:val="00536BC3"/>
    <w:rsid w:val="005461BC"/>
    <w:rsid w:val="00556A34"/>
    <w:rsid w:val="00675385"/>
    <w:rsid w:val="00691BB4"/>
    <w:rsid w:val="00702C2C"/>
    <w:rsid w:val="00710F61"/>
    <w:rsid w:val="007316FC"/>
    <w:rsid w:val="00757C43"/>
    <w:rsid w:val="00770243"/>
    <w:rsid w:val="007E38B3"/>
    <w:rsid w:val="00812FD9"/>
    <w:rsid w:val="00866D53"/>
    <w:rsid w:val="008732C5"/>
    <w:rsid w:val="009474F7"/>
    <w:rsid w:val="00970D68"/>
    <w:rsid w:val="009E6815"/>
    <w:rsid w:val="009E6978"/>
    <w:rsid w:val="009F25E5"/>
    <w:rsid w:val="00A60283"/>
    <w:rsid w:val="00B51BF5"/>
    <w:rsid w:val="00B87B18"/>
    <w:rsid w:val="00C011AD"/>
    <w:rsid w:val="00C04892"/>
    <w:rsid w:val="00C45B08"/>
    <w:rsid w:val="00CE7DA3"/>
    <w:rsid w:val="00CF2247"/>
    <w:rsid w:val="00D32603"/>
    <w:rsid w:val="00DC3860"/>
    <w:rsid w:val="00F7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25C5"/>
  <w15:chartTrackingRefBased/>
  <w15:docId w15:val="{234EF00B-E287-F441-B42D-BC94F6BD8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C4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57C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757C43"/>
    <w:rPr>
      <w:b/>
      <w:bCs/>
    </w:rPr>
  </w:style>
  <w:style w:type="character" w:styleId="Hyperlink">
    <w:name w:val="Hyperlink"/>
    <w:basedOn w:val="DefaultParagraphFont"/>
    <w:uiPriority w:val="99"/>
    <w:unhideWhenUsed/>
    <w:rsid w:val="000957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6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A47E02-566B-724D-8578-C5A081C2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Wilkes</dc:creator>
  <cp:keywords/>
  <dc:description/>
  <cp:lastModifiedBy>Anne</cp:lastModifiedBy>
  <cp:revision>2</cp:revision>
  <dcterms:created xsi:type="dcterms:W3CDTF">2021-02-06T07:07:00Z</dcterms:created>
  <dcterms:modified xsi:type="dcterms:W3CDTF">2021-02-06T07:07:00Z</dcterms:modified>
</cp:coreProperties>
</file>