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705"/>
        <w:tblW w:w="21863" w:type="dxa"/>
        <w:tblLook w:val="04A0" w:firstRow="1" w:lastRow="0" w:firstColumn="1" w:lastColumn="0" w:noHBand="0" w:noVBand="1"/>
      </w:tblPr>
      <w:tblGrid>
        <w:gridCol w:w="493"/>
        <w:gridCol w:w="931"/>
        <w:gridCol w:w="2094"/>
        <w:gridCol w:w="2006"/>
        <w:gridCol w:w="770"/>
        <w:gridCol w:w="1246"/>
        <w:gridCol w:w="2803"/>
        <w:gridCol w:w="1134"/>
        <w:gridCol w:w="1701"/>
        <w:gridCol w:w="3260"/>
        <w:gridCol w:w="3543"/>
        <w:gridCol w:w="1882"/>
      </w:tblGrid>
      <w:tr w:rsidR="00792D65" w:rsidRPr="00DF0A2E" w14:paraId="2DF0C24D" w14:textId="77777777" w:rsidTr="65C00DE5">
        <w:trPr>
          <w:cantSplit/>
          <w:trHeight w:val="1833"/>
        </w:trPr>
        <w:tc>
          <w:tcPr>
            <w:tcW w:w="493" w:type="dxa"/>
            <w:textDirection w:val="btLr"/>
          </w:tcPr>
          <w:p w14:paraId="2A3E48FF" w14:textId="77777777" w:rsidR="00792D65" w:rsidRPr="00DF0A2E" w:rsidRDefault="00792D65" w:rsidP="00F452D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Registration</w:t>
            </w:r>
          </w:p>
          <w:p w14:paraId="32831616" w14:textId="77777777" w:rsidR="00792D65" w:rsidRPr="00DF0A2E" w:rsidRDefault="00792D65" w:rsidP="00F452D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1" w:type="dxa"/>
          </w:tcPr>
          <w:p w14:paraId="654440FE" w14:textId="77777777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9F30D5A" w14:textId="2BF8077E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Morning Activity</w:t>
            </w:r>
          </w:p>
          <w:p w14:paraId="2C541ADA" w14:textId="2E7C0733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8:50 – 9:</w:t>
            </w:r>
            <w:r>
              <w:rPr>
                <w:rFonts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2094" w:type="dxa"/>
          </w:tcPr>
          <w:p w14:paraId="5430B7E9" w14:textId="77777777" w:rsidR="00792D65" w:rsidRDefault="00792D65" w:rsidP="000867B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49B8A6F" w14:textId="77777777" w:rsidR="00836307" w:rsidRDefault="00836307" w:rsidP="008363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Session 1</w:t>
            </w:r>
          </w:p>
          <w:p w14:paraId="0BE2DFE6" w14:textId="77777777" w:rsidR="00792D65" w:rsidRPr="00DF0A2E" w:rsidRDefault="00792D65" w:rsidP="0083630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9B42545" w14:textId="0B3C711F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9:</w:t>
            </w:r>
            <w:r>
              <w:rPr>
                <w:rFonts w:cstheme="minorHAnsi"/>
                <w:b/>
                <w:sz w:val="20"/>
                <w:szCs w:val="20"/>
              </w:rPr>
              <w:t>00</w:t>
            </w:r>
            <w:r w:rsidRPr="00DF0A2E">
              <w:rPr>
                <w:rFonts w:cstheme="minorHAnsi"/>
                <w:b/>
                <w:sz w:val="20"/>
                <w:szCs w:val="20"/>
              </w:rPr>
              <w:t xml:space="preserve"> – 9:</w:t>
            </w:r>
            <w:r>
              <w:rPr>
                <w:rFonts w:cstheme="minorHAnsi"/>
                <w:b/>
                <w:sz w:val="20"/>
                <w:szCs w:val="20"/>
              </w:rPr>
              <w:t>35</w:t>
            </w:r>
          </w:p>
          <w:p w14:paraId="2F0680B4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7845046" w14:textId="5F39AC23" w:rsidR="00792D65" w:rsidRPr="00DF0A2E" w:rsidRDefault="00792D65" w:rsidP="000867B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Phonics</w:t>
            </w:r>
          </w:p>
          <w:p w14:paraId="730F3746" w14:textId="1AB73884" w:rsidR="00792D65" w:rsidRPr="00DF0A2E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5D83F98" w14:textId="193EF3D5" w:rsidR="00792D65" w:rsidRPr="00DF0A2E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A084537" w14:textId="372758B9" w:rsidR="00792D65" w:rsidRPr="00DF0A2E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06" w:type="dxa"/>
          </w:tcPr>
          <w:p w14:paraId="4A541E84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82393BF" w14:textId="1ED37BB1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 xml:space="preserve">Session </w:t>
            </w:r>
            <w:r w:rsidR="00836307">
              <w:rPr>
                <w:rFonts w:cstheme="minorHAnsi"/>
                <w:b/>
                <w:sz w:val="20"/>
                <w:szCs w:val="20"/>
              </w:rPr>
              <w:t>2</w:t>
            </w:r>
          </w:p>
          <w:p w14:paraId="4405208B" w14:textId="13BE3ADB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6BC00D2" w14:textId="2AB5817C" w:rsidR="00792D65" w:rsidRPr="00DF0A2E" w:rsidRDefault="00792D65" w:rsidP="008E65E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9: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  <w:r w:rsidR="00836307">
              <w:rPr>
                <w:rFonts w:cstheme="minorHAnsi"/>
                <w:b/>
                <w:sz w:val="20"/>
                <w:szCs w:val="20"/>
              </w:rPr>
              <w:t>5</w:t>
            </w:r>
            <w:r w:rsidRPr="00DF0A2E">
              <w:rPr>
                <w:rFonts w:cstheme="minorHAnsi"/>
                <w:b/>
                <w:sz w:val="20"/>
                <w:szCs w:val="20"/>
              </w:rPr>
              <w:t xml:space="preserve"> – 10:</w:t>
            </w:r>
            <w:r w:rsidR="00836307">
              <w:rPr>
                <w:rFonts w:cstheme="minorHAnsi"/>
                <w:b/>
                <w:sz w:val="20"/>
                <w:szCs w:val="20"/>
              </w:rPr>
              <w:t>35</w:t>
            </w:r>
          </w:p>
          <w:p w14:paraId="25787E90" w14:textId="77777777" w:rsidR="00792D65" w:rsidRPr="00DF0A2E" w:rsidRDefault="00792D65" w:rsidP="008E65E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3E4AC8B" w14:textId="6984D60A" w:rsidR="00792D65" w:rsidRPr="00DF0A2E" w:rsidRDefault="00792D65" w:rsidP="008E65E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1AB56A65">
              <w:rPr>
                <w:b/>
                <w:bCs/>
                <w:sz w:val="20"/>
                <w:szCs w:val="20"/>
              </w:rPr>
              <w:t>English</w:t>
            </w:r>
          </w:p>
          <w:p w14:paraId="0C205A93" w14:textId="2B463C7D" w:rsidR="1AB56A65" w:rsidRDefault="1AB56A65" w:rsidP="1AB56A6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A82050F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70" w:type="dxa"/>
          </w:tcPr>
          <w:p w14:paraId="43FAE6B2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B712358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Break</w:t>
            </w:r>
          </w:p>
          <w:p w14:paraId="0E6590EF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975C982" w14:textId="0357FE53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10:</w:t>
            </w:r>
            <w:r>
              <w:rPr>
                <w:rFonts w:cstheme="minorHAnsi"/>
                <w:b/>
                <w:sz w:val="20"/>
                <w:szCs w:val="20"/>
              </w:rPr>
              <w:t>35</w:t>
            </w:r>
            <w:r w:rsidRPr="00DF0A2E">
              <w:rPr>
                <w:rFonts w:cstheme="minorHAnsi"/>
                <w:b/>
                <w:sz w:val="20"/>
                <w:szCs w:val="20"/>
              </w:rPr>
              <w:t xml:space="preserve"> – 1</w:t>
            </w:r>
            <w:r>
              <w:rPr>
                <w:rFonts w:cstheme="minorHAnsi"/>
                <w:b/>
                <w:sz w:val="20"/>
                <w:szCs w:val="20"/>
              </w:rPr>
              <w:t>0</w:t>
            </w:r>
            <w:r w:rsidRPr="00DF0A2E">
              <w:rPr>
                <w:rFonts w:cstheme="minorHAnsi"/>
                <w:b/>
                <w:sz w:val="20"/>
                <w:szCs w:val="20"/>
              </w:rPr>
              <w:t>:</w:t>
            </w:r>
            <w:r>
              <w:rPr>
                <w:rFonts w:cstheme="minorHAnsi"/>
                <w:b/>
                <w:sz w:val="20"/>
                <w:szCs w:val="20"/>
              </w:rPr>
              <w:t>50</w:t>
            </w:r>
          </w:p>
        </w:tc>
        <w:tc>
          <w:tcPr>
            <w:tcW w:w="1246" w:type="dxa"/>
          </w:tcPr>
          <w:p w14:paraId="7FEC8612" w14:textId="19AC66EA" w:rsidR="00792D65" w:rsidRPr="00DF0A2E" w:rsidRDefault="00792D65" w:rsidP="00281F5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BE0F5BF" w14:textId="77777777" w:rsidR="00792D65" w:rsidRPr="00DF0A2E" w:rsidRDefault="00792D65" w:rsidP="008F735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09A2A1E" w14:textId="77777777" w:rsidR="00836307" w:rsidRDefault="00836307" w:rsidP="003212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72A69C4" w14:textId="7AB659A6" w:rsidR="00792D65" w:rsidRDefault="00792D65" w:rsidP="003212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>0.</w:t>
            </w:r>
            <w:r w:rsidR="00836307">
              <w:rPr>
                <w:rFonts w:cstheme="minorHAnsi"/>
                <w:b/>
                <w:sz w:val="20"/>
                <w:szCs w:val="20"/>
              </w:rPr>
              <w:t>50</w:t>
            </w:r>
            <w:r w:rsidRPr="00DF0A2E">
              <w:rPr>
                <w:rFonts w:cstheme="minorHAnsi"/>
                <w:b/>
                <w:sz w:val="20"/>
                <w:szCs w:val="20"/>
              </w:rPr>
              <w:t xml:space="preserve"> – 1</w:t>
            </w:r>
            <w:r>
              <w:rPr>
                <w:rFonts w:cstheme="minorHAnsi"/>
                <w:b/>
                <w:sz w:val="20"/>
                <w:szCs w:val="20"/>
              </w:rPr>
              <w:t>1.00</w:t>
            </w:r>
          </w:p>
          <w:p w14:paraId="724EA047" w14:textId="77777777" w:rsidR="00792D65" w:rsidRPr="00DF0A2E" w:rsidRDefault="00792D65" w:rsidP="003212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1283D87" w14:textId="3E5269EC" w:rsidR="00792D65" w:rsidRPr="00DF0A2E" w:rsidRDefault="00792D65" w:rsidP="008E65E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03" w:type="dxa"/>
          </w:tcPr>
          <w:p w14:paraId="1FCD15CC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9C9FDF7" w14:textId="6592ADC6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 xml:space="preserve">Session </w:t>
            </w:r>
            <w:r w:rsidR="00836307">
              <w:rPr>
                <w:rFonts w:cstheme="minorHAnsi"/>
                <w:b/>
                <w:sz w:val="20"/>
                <w:szCs w:val="20"/>
              </w:rPr>
              <w:t>3</w:t>
            </w:r>
          </w:p>
          <w:p w14:paraId="7520B1D0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252648A" w14:textId="1624AC1B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Pr="00DF0A2E">
              <w:rPr>
                <w:rFonts w:cstheme="minorHAnsi"/>
                <w:b/>
                <w:sz w:val="20"/>
                <w:szCs w:val="20"/>
              </w:rPr>
              <w:t>:00 – 12:</w:t>
            </w:r>
            <w:r>
              <w:rPr>
                <w:rFonts w:cstheme="minorHAnsi"/>
                <w:b/>
                <w:sz w:val="20"/>
                <w:szCs w:val="20"/>
              </w:rPr>
              <w:t>00</w:t>
            </w:r>
          </w:p>
          <w:p w14:paraId="2DE7ABDF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BB94429" w14:textId="51C4C744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Maths</w:t>
            </w:r>
          </w:p>
        </w:tc>
        <w:tc>
          <w:tcPr>
            <w:tcW w:w="1134" w:type="dxa"/>
          </w:tcPr>
          <w:p w14:paraId="7D78A192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7DB6596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Lunch</w:t>
            </w:r>
          </w:p>
          <w:p w14:paraId="56D4F598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2DEBAB6" w14:textId="78718B80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12:</w:t>
            </w:r>
            <w:r>
              <w:rPr>
                <w:rFonts w:cstheme="minorHAnsi"/>
                <w:b/>
                <w:sz w:val="20"/>
                <w:szCs w:val="20"/>
              </w:rPr>
              <w:t>00</w:t>
            </w:r>
            <w:r w:rsidRPr="00DF0A2E">
              <w:rPr>
                <w:rFonts w:cstheme="minorHAnsi"/>
                <w:b/>
                <w:sz w:val="20"/>
                <w:szCs w:val="20"/>
              </w:rPr>
              <w:t xml:space="preserve"> - 1:</w:t>
            </w:r>
            <w:r>
              <w:rPr>
                <w:rFonts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</w:tcPr>
          <w:p w14:paraId="7D1D0F93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6ECD2C2" w14:textId="6D1EEB56" w:rsidR="00792D65" w:rsidRDefault="00792D65" w:rsidP="008F735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637273F" w14:textId="77777777" w:rsidR="00792D65" w:rsidRDefault="00792D65" w:rsidP="008F735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5CB5182" w14:textId="30441CC5" w:rsidR="00792D65" w:rsidRDefault="00792D65" w:rsidP="008F73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1:</w:t>
            </w:r>
            <w:r>
              <w:rPr>
                <w:rFonts w:cstheme="minorHAnsi"/>
                <w:b/>
                <w:sz w:val="20"/>
                <w:szCs w:val="20"/>
              </w:rPr>
              <w:t>00</w:t>
            </w:r>
            <w:r w:rsidRPr="00DF0A2E">
              <w:rPr>
                <w:rFonts w:cstheme="minorHAnsi"/>
                <w:b/>
                <w:sz w:val="20"/>
                <w:szCs w:val="20"/>
              </w:rPr>
              <w:t xml:space="preserve"> - 1:</w:t>
            </w:r>
            <w:r w:rsidR="00620B57">
              <w:rPr>
                <w:rFonts w:cstheme="minorHAnsi"/>
                <w:b/>
                <w:sz w:val="20"/>
                <w:szCs w:val="20"/>
              </w:rPr>
              <w:t>20</w:t>
            </w:r>
          </w:p>
          <w:p w14:paraId="05BF9BAD" w14:textId="77777777" w:rsidR="00792D65" w:rsidRDefault="00792D65" w:rsidP="008F735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86EEED9" w14:textId="63E517BE" w:rsidR="00792D65" w:rsidRPr="008F7352" w:rsidRDefault="00792D65" w:rsidP="008F73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Whole class reading</w:t>
            </w:r>
          </w:p>
        </w:tc>
        <w:tc>
          <w:tcPr>
            <w:tcW w:w="3260" w:type="dxa"/>
          </w:tcPr>
          <w:p w14:paraId="0CE40C7C" w14:textId="77777777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51FE80B" w14:textId="146659FC" w:rsidR="00792D65" w:rsidRPr="00DF0A2E" w:rsidRDefault="00792D65" w:rsidP="008F73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 xml:space="preserve">Session 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  <w:p w14:paraId="0BF1C504" w14:textId="77777777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67B52AF" w14:textId="1BC8EB18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Pr="00DF0A2E">
              <w:rPr>
                <w:rFonts w:cstheme="minorHAnsi"/>
                <w:b/>
                <w:sz w:val="20"/>
                <w:szCs w:val="20"/>
              </w:rPr>
              <w:t>:</w:t>
            </w:r>
            <w:r w:rsidR="00620B57">
              <w:rPr>
                <w:rFonts w:cstheme="minorHAnsi"/>
                <w:b/>
                <w:sz w:val="20"/>
                <w:szCs w:val="20"/>
              </w:rPr>
              <w:t>20</w:t>
            </w:r>
            <w:r w:rsidRPr="00DF0A2E">
              <w:rPr>
                <w:rFonts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cstheme="minorHAnsi"/>
                <w:b/>
                <w:sz w:val="20"/>
                <w:szCs w:val="20"/>
              </w:rPr>
              <w:t>2:</w:t>
            </w:r>
            <w:r w:rsidR="00620B57">
              <w:rPr>
                <w:rFonts w:cstheme="minorHAnsi"/>
                <w:b/>
                <w:sz w:val="20"/>
                <w:szCs w:val="20"/>
              </w:rPr>
              <w:t>05</w:t>
            </w:r>
          </w:p>
          <w:p w14:paraId="241FFED5" w14:textId="77777777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A80037F" w14:textId="154C8DC4" w:rsidR="00792D65" w:rsidRPr="00DF0A2E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543" w:type="dxa"/>
          </w:tcPr>
          <w:p w14:paraId="3350C0F1" w14:textId="77777777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5944D14" w14:textId="39A6F7F5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Session 4</w:t>
            </w:r>
          </w:p>
          <w:p w14:paraId="596BED00" w14:textId="77777777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591B092" w14:textId="0696D100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2:</w:t>
            </w:r>
            <w:r w:rsidR="00620B57">
              <w:rPr>
                <w:rFonts w:cstheme="minorHAnsi"/>
                <w:b/>
                <w:sz w:val="20"/>
                <w:szCs w:val="20"/>
              </w:rPr>
              <w:t>05</w:t>
            </w:r>
            <w:r w:rsidRPr="00DF0A2E">
              <w:rPr>
                <w:rFonts w:cstheme="minorHAnsi"/>
                <w:b/>
                <w:sz w:val="20"/>
                <w:szCs w:val="20"/>
              </w:rPr>
              <w:t xml:space="preserve"> – </w:t>
            </w:r>
            <w:r w:rsidR="00F40733">
              <w:rPr>
                <w:rFonts w:cstheme="minorHAnsi"/>
                <w:b/>
                <w:sz w:val="20"/>
                <w:szCs w:val="20"/>
              </w:rPr>
              <w:t>2:50pm</w:t>
            </w:r>
          </w:p>
          <w:p w14:paraId="6893659C" w14:textId="0589D2CE" w:rsidR="00792D65" w:rsidRPr="00DF0A2E" w:rsidRDefault="00792D65" w:rsidP="00EE26C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82" w:type="dxa"/>
          </w:tcPr>
          <w:p w14:paraId="50D2D16B" w14:textId="77777777" w:rsidR="00792D65" w:rsidRDefault="00792D65" w:rsidP="00EB3B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C484519" w14:textId="723A70CD" w:rsidR="00F40733" w:rsidRPr="00620B57" w:rsidRDefault="00F40733" w:rsidP="3600CF3F">
            <w:pPr>
              <w:jc w:val="center"/>
              <w:rPr>
                <w:b/>
                <w:bCs/>
                <w:sz w:val="20"/>
                <w:szCs w:val="20"/>
              </w:rPr>
            </w:pPr>
            <w:r w:rsidRPr="3600CF3F">
              <w:rPr>
                <w:b/>
                <w:bCs/>
                <w:sz w:val="20"/>
                <w:szCs w:val="20"/>
              </w:rPr>
              <w:t>2.</w:t>
            </w:r>
            <w:r w:rsidR="789B44B8" w:rsidRPr="3600CF3F">
              <w:rPr>
                <w:b/>
                <w:bCs/>
                <w:sz w:val="20"/>
                <w:szCs w:val="20"/>
              </w:rPr>
              <w:t>45</w:t>
            </w:r>
            <w:r w:rsidRPr="3600CF3F">
              <w:rPr>
                <w:b/>
                <w:bCs/>
                <w:sz w:val="20"/>
                <w:szCs w:val="20"/>
              </w:rPr>
              <w:t>pm assembly</w:t>
            </w:r>
          </w:p>
          <w:p w14:paraId="5C43B048" w14:textId="77777777" w:rsidR="00F40733" w:rsidRPr="00620B57" w:rsidRDefault="00F40733" w:rsidP="008F73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A3B568E" w14:textId="4B9A92CE" w:rsidR="00792D65" w:rsidRPr="00620B57" w:rsidRDefault="00F40733" w:rsidP="008F73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0B57">
              <w:rPr>
                <w:rFonts w:cstheme="minorHAnsi"/>
                <w:b/>
                <w:sz w:val="20"/>
                <w:szCs w:val="20"/>
              </w:rPr>
              <w:t>3.00</w:t>
            </w:r>
            <w:r w:rsidR="00792D65" w:rsidRPr="00620B57">
              <w:rPr>
                <w:rFonts w:cstheme="minorHAnsi"/>
                <w:b/>
                <w:sz w:val="20"/>
                <w:szCs w:val="20"/>
              </w:rPr>
              <w:t>-3:20</w:t>
            </w:r>
          </w:p>
          <w:p w14:paraId="4EE7CEAE" w14:textId="5CB73607" w:rsidR="00792D65" w:rsidRPr="00DF0A2E" w:rsidRDefault="00F40733" w:rsidP="00792D6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0B57">
              <w:rPr>
                <w:rFonts w:cstheme="minorHAnsi"/>
                <w:b/>
                <w:sz w:val="20"/>
                <w:szCs w:val="20"/>
              </w:rPr>
              <w:t xml:space="preserve">Class story </w:t>
            </w:r>
          </w:p>
        </w:tc>
      </w:tr>
      <w:tr w:rsidR="00792D65" w:rsidRPr="00DF0A2E" w14:paraId="60F84970" w14:textId="77777777" w:rsidTr="65C00DE5">
        <w:trPr>
          <w:cantSplit/>
          <w:trHeight w:val="2110"/>
        </w:trPr>
        <w:tc>
          <w:tcPr>
            <w:tcW w:w="493" w:type="dxa"/>
            <w:textDirection w:val="btLr"/>
          </w:tcPr>
          <w:p w14:paraId="085ADCB1" w14:textId="77777777" w:rsidR="00792D65" w:rsidRPr="00DF0A2E" w:rsidRDefault="00792D65" w:rsidP="00707042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931" w:type="dxa"/>
            <w:shd w:val="clear" w:color="auto" w:fill="auto"/>
            <w:textDirection w:val="btLr"/>
          </w:tcPr>
          <w:p w14:paraId="0DDDC490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0D1282D" w14:textId="2A19576D" w:rsidR="00792D65" w:rsidRPr="002207E1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in 5</w:t>
            </w:r>
          </w:p>
        </w:tc>
        <w:tc>
          <w:tcPr>
            <w:tcW w:w="2094" w:type="dxa"/>
            <w:shd w:val="clear" w:color="auto" w:fill="auto"/>
          </w:tcPr>
          <w:p w14:paraId="12FF10D4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E355D9F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CFDFB2C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0A3CBEE" w14:textId="1A392930" w:rsidR="00792D65" w:rsidRPr="002207E1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  <w:r w:rsidRPr="1AB56A65">
              <w:rPr>
                <w:b/>
                <w:bCs/>
                <w:sz w:val="20"/>
                <w:szCs w:val="20"/>
              </w:rPr>
              <w:t>Phonics</w:t>
            </w:r>
          </w:p>
          <w:p w14:paraId="3BC96370" w14:textId="1BFB847D" w:rsidR="00792D65" w:rsidRPr="002207E1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05576FA" w14:textId="2FB9E89D" w:rsidR="00792D65" w:rsidRPr="002207E1" w:rsidRDefault="00792D65" w:rsidP="001953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auto"/>
          </w:tcPr>
          <w:p w14:paraId="29C222F9" w14:textId="77777777" w:rsidR="00792D65" w:rsidRDefault="00792D65" w:rsidP="00707042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9693D6D" w14:textId="77777777" w:rsidR="00792D65" w:rsidRDefault="00792D65" w:rsidP="00707042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30A6373" w14:textId="77777777" w:rsidR="00792D65" w:rsidRDefault="00792D65" w:rsidP="00707042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AB955C9" w14:textId="228E9D34" w:rsidR="00792D65" w:rsidRDefault="00985B0D" w:rsidP="1AB56A6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65C00DE5">
              <w:rPr>
                <w:b/>
                <w:bCs/>
                <w:color w:val="00B0F0"/>
                <w:sz w:val="20"/>
                <w:szCs w:val="20"/>
              </w:rPr>
              <w:t xml:space="preserve">English </w:t>
            </w:r>
          </w:p>
          <w:p w14:paraId="3D94ABE9" w14:textId="02052123" w:rsidR="00792D65" w:rsidRDefault="00792D65" w:rsidP="1AB56A65">
            <w:pPr>
              <w:pStyle w:val="NoSpacing"/>
              <w:jc w:val="center"/>
              <w:rPr>
                <w:b/>
                <w:bCs/>
                <w:color w:val="00B0F0"/>
                <w:sz w:val="20"/>
                <w:szCs w:val="20"/>
              </w:rPr>
            </w:pPr>
          </w:p>
          <w:p w14:paraId="07576543" w14:textId="0642E704" w:rsidR="00792D65" w:rsidRDefault="57A018A0" w:rsidP="1AB56A65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38223D49">
              <w:rPr>
                <w:rFonts w:ascii="Letter-join Plus 40" w:eastAsia="Letter-join Plus 40" w:hAnsi="Letter-join Plus 40" w:cs="Letter-join Plus 40"/>
                <w:sz w:val="20"/>
                <w:szCs w:val="20"/>
              </w:rPr>
              <w:t>:</w:t>
            </w:r>
            <w:r w:rsidRPr="38223D49">
              <w:rPr>
                <w:rFonts w:ascii="Cambria Math" w:eastAsia="Cambria Math" w:hAnsi="Cambria Math" w:cs="Cambria Math"/>
                <w:sz w:val="28"/>
                <w:szCs w:val="28"/>
              </w:rPr>
              <w:t> </w:t>
            </w:r>
          </w:p>
          <w:p w14:paraId="5DBE2145" w14:textId="76F22659" w:rsidR="00792D65" w:rsidRDefault="00792D65" w:rsidP="1AB56A65">
            <w:pPr>
              <w:pStyle w:val="NoSpacing"/>
              <w:jc w:val="center"/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770" w:type="dxa"/>
            <w:vMerge w:val="restart"/>
            <w:shd w:val="clear" w:color="auto" w:fill="auto"/>
            <w:textDirection w:val="btLr"/>
          </w:tcPr>
          <w:p w14:paraId="3A364D45" w14:textId="77777777" w:rsidR="00792D65" w:rsidRPr="00DF0A2E" w:rsidRDefault="00792D65" w:rsidP="00707042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  <w:p w14:paraId="503F281B" w14:textId="77777777" w:rsidR="00792D65" w:rsidRPr="00DF0A2E" w:rsidRDefault="00792D65" w:rsidP="19D514D1">
            <w:pPr>
              <w:bidi/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19D514D1">
              <w:rPr>
                <w:b/>
                <w:bCs/>
                <w:sz w:val="20"/>
                <w:szCs w:val="20"/>
              </w:rPr>
              <w:t>Break time</w:t>
            </w:r>
          </w:p>
          <w:p w14:paraId="21F27E0F" w14:textId="77777777" w:rsidR="00792D65" w:rsidRPr="00DF0A2E" w:rsidRDefault="00792D65" w:rsidP="19D514D1">
            <w:pPr>
              <w:bidi/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auto"/>
          </w:tcPr>
          <w:p w14:paraId="6EDACEA7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0F4A03F" w14:textId="77777777" w:rsidR="00792D65" w:rsidRDefault="00792D65" w:rsidP="0067518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6403596" w14:textId="628AF2AA" w:rsidR="00792D65" w:rsidRPr="00DF0A2E" w:rsidRDefault="00792D65" w:rsidP="008124E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Master</w:t>
            </w:r>
            <w:r w:rsidR="00F40733">
              <w:rPr>
                <w:rFonts w:cstheme="minorHAnsi"/>
                <w:b/>
                <w:sz w:val="20"/>
                <w:szCs w:val="20"/>
              </w:rPr>
              <w:t>ing number</w:t>
            </w:r>
          </w:p>
          <w:p w14:paraId="4C95EDC4" w14:textId="0CB200EE" w:rsidR="00792D65" w:rsidRDefault="4C4A60FD" w:rsidP="23492CD9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  <w:r w:rsidRPr="23492CD9">
              <w:rPr>
                <w:b/>
                <w:bCs/>
                <w:sz w:val="20"/>
                <w:szCs w:val="20"/>
              </w:rPr>
              <w:t xml:space="preserve"> </w:t>
            </w:r>
          </w:p>
          <w:p w14:paraId="5B36C843" w14:textId="51F0E624" w:rsidR="00792D65" w:rsidRDefault="00792D65" w:rsidP="651F381F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</w:p>
        </w:tc>
        <w:tc>
          <w:tcPr>
            <w:tcW w:w="2803" w:type="dxa"/>
            <w:shd w:val="clear" w:color="auto" w:fill="auto"/>
          </w:tcPr>
          <w:p w14:paraId="638B3A80" w14:textId="77777777" w:rsidR="00792D65" w:rsidRPr="00DF0A2E" w:rsidRDefault="00792D65" w:rsidP="00707042">
            <w:pPr>
              <w:pStyle w:val="TableParagraph"/>
              <w:spacing w:before="1"/>
              <w:ind w:right="96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FA09C31" w14:textId="6F50377C" w:rsidR="00792D65" w:rsidRDefault="00792D65" w:rsidP="00AE6188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C90C8EA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3E49F51" w14:textId="77777777" w:rsidR="00792D65" w:rsidRDefault="00792D65" w:rsidP="003212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65C00DE5">
              <w:rPr>
                <w:b/>
                <w:bCs/>
                <w:sz w:val="20"/>
                <w:szCs w:val="20"/>
              </w:rPr>
              <w:t>Maths</w:t>
            </w:r>
          </w:p>
          <w:p w14:paraId="01EB7FDD" w14:textId="23DA53C0" w:rsidR="451D5626" w:rsidRDefault="451D5626" w:rsidP="65C00DE5">
            <w:pPr>
              <w:spacing w:after="160" w:line="257" w:lineRule="auto"/>
              <w:jc w:val="center"/>
            </w:pPr>
            <w:r w:rsidRPr="65C00DE5">
              <w:rPr>
                <w:rFonts w:ascii="Letter-join Plus 40" w:eastAsia="Letter-join Plus 40" w:hAnsi="Letter-join Plus 40" w:cs="Letter-join Plus 40"/>
                <w:sz w:val="28"/>
                <w:szCs w:val="28"/>
              </w:rPr>
              <w:t>.</w:t>
            </w:r>
          </w:p>
          <w:p w14:paraId="1CF71B75" w14:textId="3A4EA1E1" w:rsidR="65C00DE5" w:rsidRDefault="65C00DE5" w:rsidP="65C00DE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4C0B5DA" w14:textId="3E338460" w:rsidR="0044540A" w:rsidRPr="005F7780" w:rsidRDefault="0044540A" w:rsidP="336E1637">
            <w:pPr>
              <w:pStyle w:val="NoSpacing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  <w:r w:rsidRPr="38223D49">
              <w:rPr>
                <w:rFonts w:ascii="Letter-join Plus 40" w:eastAsia="Letter-join Plus 40" w:hAnsi="Letter-join Plus 40" w:cs="Letter-join Plus 40"/>
                <w:sz w:val="28"/>
                <w:szCs w:val="28"/>
              </w:rPr>
              <w:t xml:space="preserve"> </w:t>
            </w:r>
          </w:p>
          <w:p w14:paraId="7F94FF47" w14:textId="5B4A13C0" w:rsidR="0044540A" w:rsidRPr="00DF0A2E" w:rsidRDefault="0044540A" w:rsidP="003212B0">
            <w:pPr>
              <w:jc w:val="center"/>
              <w:rPr>
                <w:rFonts w:cstheme="minorHAnsi"/>
                <w:b/>
                <w:color w:val="0070C0"/>
                <w:spacing w:val="-1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extDirection w:val="btLr"/>
          </w:tcPr>
          <w:p w14:paraId="12125430" w14:textId="77777777" w:rsidR="00792D65" w:rsidRPr="00DF0A2E" w:rsidRDefault="00792D65" w:rsidP="00707042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B3D8E6D" w14:textId="31F60299" w:rsidR="00792D65" w:rsidRDefault="00792D65" w:rsidP="00707042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Lunchtime</w:t>
            </w:r>
          </w:p>
          <w:p w14:paraId="64345F9F" w14:textId="53994FAD" w:rsidR="00792D65" w:rsidRPr="00DF0A2E" w:rsidRDefault="00792D65" w:rsidP="00836307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670853D" w14:textId="77777777" w:rsidR="00792D65" w:rsidRDefault="00792D65" w:rsidP="00707042">
            <w:pPr>
              <w:jc w:val="center"/>
              <w:rPr>
                <w:rFonts w:cstheme="minorHAnsi"/>
                <w:b/>
                <w:spacing w:val="-2"/>
                <w:sz w:val="20"/>
                <w:szCs w:val="20"/>
              </w:rPr>
            </w:pPr>
          </w:p>
          <w:p w14:paraId="28BC5A0D" w14:textId="3E5839AF" w:rsidR="00792D65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  <w:r w:rsidRPr="1AB56A65">
              <w:rPr>
                <w:b/>
                <w:bCs/>
                <w:spacing w:val="-2"/>
                <w:sz w:val="20"/>
                <w:szCs w:val="20"/>
              </w:rPr>
              <w:t>Launchpad reading</w:t>
            </w:r>
          </w:p>
          <w:p w14:paraId="418A8743" w14:textId="456CB556" w:rsidR="00792D65" w:rsidRDefault="00792D65" w:rsidP="001953E8">
            <w:pPr>
              <w:jc w:val="center"/>
              <w:rPr>
                <w:rFonts w:ascii="Letter-join Plus 40" w:eastAsia="Letter-join Plus 40" w:hAnsi="Letter-join Plus 40" w:cs="Letter-join Plus 40"/>
                <w:spacing w:val="-2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14:paraId="473FB94D" w14:textId="562F161E" w:rsidR="651F381F" w:rsidRDefault="651F381F" w:rsidP="651F381F">
            <w:pPr>
              <w:jc w:val="center"/>
              <w:rPr>
                <w:b/>
                <w:bCs/>
                <w:sz w:val="20"/>
                <w:szCs w:val="20"/>
              </w:rPr>
            </w:pPr>
            <w:r w:rsidRPr="651F381F">
              <w:rPr>
                <w:rFonts w:ascii="Calibri" w:eastAsia="Calibri" w:hAnsi="Calibri" w:cs="Calibri"/>
                <w:color w:val="00B050"/>
                <w:sz w:val="20"/>
                <w:szCs w:val="20"/>
              </w:rPr>
              <w:t xml:space="preserve"> </w:t>
            </w:r>
            <w:r w:rsidR="6DFC365D" w:rsidRPr="651F381F">
              <w:rPr>
                <w:b/>
                <w:bCs/>
                <w:sz w:val="20"/>
                <w:szCs w:val="20"/>
              </w:rPr>
              <w:t>Science</w:t>
            </w:r>
          </w:p>
          <w:p w14:paraId="3BAE2038" w14:textId="3A51FE85" w:rsidR="651F381F" w:rsidRDefault="651F381F" w:rsidP="651F381F">
            <w:pPr>
              <w:rPr>
                <w:rFonts w:ascii="Calibri" w:eastAsia="Calibri" w:hAnsi="Calibri" w:cs="Calibri"/>
                <w:color w:val="00B050"/>
                <w:sz w:val="20"/>
                <w:szCs w:val="20"/>
              </w:rPr>
            </w:pPr>
          </w:p>
          <w:p w14:paraId="7FB0AB27" w14:textId="09CBA374" w:rsidR="651F381F" w:rsidRDefault="651F381F" w:rsidP="651F381F">
            <w:pPr>
              <w:rPr>
                <w:rFonts w:ascii="Letter-join Plus 40" w:eastAsia="Letter-join Plus 40" w:hAnsi="Letter-join Plus 40" w:cs="Letter-join Plus 40"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auto"/>
          </w:tcPr>
          <w:p w14:paraId="2DE0E0A9" w14:textId="77777777" w:rsidR="00792D65" w:rsidRDefault="00792D65" w:rsidP="00707042">
            <w:pPr>
              <w:jc w:val="center"/>
              <w:rPr>
                <w:rFonts w:cstheme="minorHAnsi"/>
                <w:b/>
                <w:spacing w:val="-2"/>
                <w:sz w:val="20"/>
                <w:szCs w:val="20"/>
              </w:rPr>
            </w:pPr>
          </w:p>
          <w:p w14:paraId="271773FC" w14:textId="77777777" w:rsidR="00792D65" w:rsidRDefault="00792D65" w:rsidP="00707042">
            <w:pPr>
              <w:jc w:val="center"/>
              <w:rPr>
                <w:rFonts w:cstheme="minorHAnsi"/>
                <w:b/>
                <w:spacing w:val="-2"/>
                <w:sz w:val="20"/>
                <w:szCs w:val="20"/>
              </w:rPr>
            </w:pPr>
          </w:p>
          <w:p w14:paraId="4EA8AACE" w14:textId="77777777" w:rsidR="00792D65" w:rsidRDefault="00792D65" w:rsidP="00792D65">
            <w:pPr>
              <w:jc w:val="center"/>
              <w:rPr>
                <w:rFonts w:cstheme="minorHAnsi"/>
                <w:b/>
                <w:spacing w:val="-2"/>
                <w:sz w:val="20"/>
                <w:szCs w:val="20"/>
              </w:rPr>
            </w:pPr>
            <w:r w:rsidRPr="38223D49">
              <w:rPr>
                <w:b/>
                <w:bCs/>
                <w:spacing w:val="-2"/>
                <w:sz w:val="20"/>
                <w:szCs w:val="20"/>
              </w:rPr>
              <w:t>Science</w:t>
            </w:r>
          </w:p>
          <w:p w14:paraId="76E5346A" w14:textId="644A3D2E" w:rsidR="00683455" w:rsidRPr="009F6F04" w:rsidRDefault="0479AD15" w:rsidP="651F381F">
            <w:pPr>
              <w:rPr>
                <w:rFonts w:ascii="Letter-join Plus 40" w:eastAsia="Letter-join Plus 40" w:hAnsi="Letter-join Plus 40" w:cs="Letter-join Plus 40"/>
                <w:sz w:val="20"/>
                <w:szCs w:val="20"/>
              </w:rPr>
            </w:pPr>
            <w:r w:rsidRPr="651F381F">
              <w:rPr>
                <w:rFonts w:ascii="Letter-join Plus 40" w:eastAsia="Letter-join Plus 40" w:hAnsi="Letter-join Plus 40" w:cs="Letter-join Plus 40"/>
                <w:sz w:val="20"/>
                <w:szCs w:val="20"/>
              </w:rPr>
              <w:t>*</w:t>
            </w:r>
          </w:p>
          <w:p w14:paraId="49C9540D" w14:textId="0012A001" w:rsidR="00683455" w:rsidRPr="009F6F04" w:rsidRDefault="00683455" w:rsidP="651F381F">
            <w:pPr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1882" w:type="dxa"/>
            <w:shd w:val="clear" w:color="auto" w:fill="auto"/>
          </w:tcPr>
          <w:p w14:paraId="2D149189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B9E6236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62CBC18" w14:textId="7B92263A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  <w:p w14:paraId="4BAA57D4" w14:textId="5F73C0A3" w:rsidR="00792D65" w:rsidRPr="002E70E5" w:rsidRDefault="00792D65" w:rsidP="0070704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792D65" w:rsidRPr="00DF0A2E" w14:paraId="175C5975" w14:textId="77777777" w:rsidTr="65C00DE5">
        <w:trPr>
          <w:cantSplit/>
          <w:trHeight w:val="1940"/>
        </w:trPr>
        <w:tc>
          <w:tcPr>
            <w:tcW w:w="493" w:type="dxa"/>
            <w:textDirection w:val="btLr"/>
          </w:tcPr>
          <w:p w14:paraId="30263D55" w14:textId="77777777" w:rsidR="00792D65" w:rsidRPr="00DF0A2E" w:rsidRDefault="00792D65" w:rsidP="00707042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931" w:type="dxa"/>
            <w:textDirection w:val="btLr"/>
          </w:tcPr>
          <w:p w14:paraId="164F5383" w14:textId="77777777" w:rsidR="00792D65" w:rsidRDefault="00792D65" w:rsidP="004373C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  <w:p w14:paraId="460BB215" w14:textId="2241DD53" w:rsidR="00792D65" w:rsidRPr="00DF0A2E" w:rsidRDefault="00792D65" w:rsidP="004373C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in 5</w:t>
            </w:r>
          </w:p>
        </w:tc>
        <w:tc>
          <w:tcPr>
            <w:tcW w:w="2094" w:type="dxa"/>
          </w:tcPr>
          <w:p w14:paraId="49BB9F0D" w14:textId="77777777" w:rsidR="00792D65" w:rsidRPr="00DF0A2E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5F9926A" w14:textId="77777777" w:rsidR="00792D65" w:rsidRDefault="00792D65" w:rsidP="00707042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19DFFD" w14:textId="77777777" w:rsidR="00792D65" w:rsidRDefault="00792D65" w:rsidP="1AB56A65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</w:p>
          <w:p w14:paraId="0B4AC7D8" w14:textId="313C3760" w:rsidR="1AB56A65" w:rsidRDefault="1AB56A65" w:rsidP="1AB56A65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</w:p>
          <w:p w14:paraId="088EC0A8" w14:textId="52D458A7" w:rsidR="00792D65" w:rsidRPr="00AE6188" w:rsidRDefault="00792D65" w:rsidP="1AB56A65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1AB56A65">
              <w:rPr>
                <w:rFonts w:cstheme="minorBidi"/>
                <w:b/>
                <w:bCs/>
                <w:sz w:val="20"/>
                <w:szCs w:val="20"/>
              </w:rPr>
              <w:t>Phonics</w:t>
            </w:r>
          </w:p>
          <w:p w14:paraId="516CE558" w14:textId="4D1EB24F" w:rsidR="00792D65" w:rsidRPr="00AE6188" w:rsidRDefault="00792D65" w:rsidP="1AB56A65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cstheme="minorBidi"/>
                <w:b/>
                <w:bCs/>
                <w:sz w:val="20"/>
                <w:szCs w:val="20"/>
              </w:rPr>
            </w:pPr>
          </w:p>
          <w:p w14:paraId="26CFC218" w14:textId="767D5F8B" w:rsidR="00792D65" w:rsidRPr="00AE6188" w:rsidRDefault="55347556" w:rsidP="1AB56A65">
            <w:pPr>
              <w:spacing w:line="182" w:lineRule="exact"/>
              <w:jc w:val="center"/>
              <w:rPr>
                <w:b/>
                <w:bCs/>
                <w:sz w:val="20"/>
                <w:szCs w:val="20"/>
              </w:rPr>
            </w:pPr>
            <w:r w:rsidRPr="1AB56A65">
              <w:rPr>
                <w:rFonts w:ascii="Letter-join Plus 40" w:eastAsia="Letter-join Plus 40" w:hAnsi="Letter-join Plus 40" w:cs="Letter-join Plus 40"/>
                <w:sz w:val="28"/>
                <w:szCs w:val="28"/>
              </w:rPr>
              <w:t>Book 8</w:t>
            </w:r>
          </w:p>
          <w:p w14:paraId="304CA8EE" w14:textId="1064AE21" w:rsidR="00792D65" w:rsidRPr="00AE6188" w:rsidRDefault="55347556" w:rsidP="1AB56A65">
            <w:pPr>
              <w:spacing w:line="182" w:lineRule="exact"/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  <w:r w:rsidRPr="1AB56A65">
              <w:rPr>
                <w:rFonts w:ascii="Letter-join Plus 40" w:eastAsia="Letter-join Plus 40" w:hAnsi="Letter-join Plus 40" w:cs="Letter-join Plus 40"/>
                <w:sz w:val="28"/>
                <w:szCs w:val="28"/>
              </w:rPr>
              <w:t>(Mini story lesson)</w:t>
            </w:r>
          </w:p>
          <w:p w14:paraId="66B5BEC2" w14:textId="7B4E49FC" w:rsidR="00792D65" w:rsidRPr="00AE6188" w:rsidRDefault="00792D65" w:rsidP="1AB56A65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cstheme="minorBidi"/>
                <w:b/>
                <w:bCs/>
                <w:sz w:val="20"/>
                <w:szCs w:val="20"/>
              </w:rPr>
            </w:pPr>
          </w:p>
        </w:tc>
        <w:tc>
          <w:tcPr>
            <w:tcW w:w="2006" w:type="dxa"/>
          </w:tcPr>
          <w:p w14:paraId="65640160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F30F6D4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67F8D62" w14:textId="5C56DF49" w:rsidR="00792D65" w:rsidRPr="00DF0A2E" w:rsidRDefault="00792D65" w:rsidP="1AB56A65">
            <w:pPr>
              <w:jc w:val="center"/>
              <w:rPr>
                <w:sz w:val="20"/>
                <w:szCs w:val="20"/>
              </w:rPr>
            </w:pPr>
            <w:r w:rsidRPr="65C00DE5">
              <w:rPr>
                <w:b/>
                <w:bCs/>
                <w:sz w:val="20"/>
                <w:szCs w:val="20"/>
              </w:rPr>
              <w:t>English</w:t>
            </w:r>
          </w:p>
          <w:p w14:paraId="678FC8A1" w14:textId="3EA8B29D" w:rsidR="00792D65" w:rsidRPr="00DF0A2E" w:rsidRDefault="00792D65" w:rsidP="65C00DE5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</w:p>
        </w:tc>
        <w:tc>
          <w:tcPr>
            <w:tcW w:w="770" w:type="dxa"/>
            <w:vMerge/>
          </w:tcPr>
          <w:p w14:paraId="3D2F4E31" w14:textId="77777777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46" w:type="dxa"/>
          </w:tcPr>
          <w:p w14:paraId="5AD77834" w14:textId="77777777" w:rsidR="00792D65" w:rsidRDefault="00792D65" w:rsidP="00707042">
            <w:pPr>
              <w:pStyle w:val="NoSpacing"/>
              <w:ind w:left="170"/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5CF798A4" w14:textId="77777777" w:rsidR="00792D65" w:rsidRPr="00DF0A2E" w:rsidRDefault="11A637A9" w:rsidP="65C00DE5">
            <w:pPr>
              <w:jc w:val="center"/>
              <w:rPr>
                <w:b/>
                <w:bCs/>
                <w:sz w:val="20"/>
                <w:szCs w:val="20"/>
              </w:rPr>
            </w:pPr>
            <w:r w:rsidRPr="65C00DE5">
              <w:rPr>
                <w:b/>
                <w:bCs/>
                <w:sz w:val="20"/>
                <w:szCs w:val="20"/>
              </w:rPr>
              <w:t>Mastering number</w:t>
            </w:r>
          </w:p>
          <w:p w14:paraId="51B4E0D9" w14:textId="7FA84BC5" w:rsidR="00792D65" w:rsidRPr="00DF0A2E" w:rsidRDefault="00792D65" w:rsidP="001953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03" w:type="dxa"/>
          </w:tcPr>
          <w:p w14:paraId="44E5BF99" w14:textId="77777777" w:rsidR="00792D65" w:rsidRDefault="00792D65" w:rsidP="00707042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57C10E" w14:textId="21641D1F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8BE028F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79B56A7" w14:textId="35598F56" w:rsidR="0044540A" w:rsidRPr="003212B0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  <w:r w:rsidRPr="1AB56A65">
              <w:rPr>
                <w:b/>
                <w:bCs/>
                <w:sz w:val="20"/>
                <w:szCs w:val="20"/>
              </w:rPr>
              <w:t>Math</w:t>
            </w:r>
          </w:p>
          <w:p w14:paraId="608E36F3" w14:textId="5D4517A3" w:rsidR="0044540A" w:rsidRPr="003212B0" w:rsidRDefault="0044540A" w:rsidP="38223D49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4ADEEBA2" w14:textId="77777777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CE0516D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B02CFB4" w14:textId="77777777" w:rsidR="00792D65" w:rsidRDefault="00792D65" w:rsidP="00707042">
            <w:pPr>
              <w:jc w:val="center"/>
              <w:rPr>
                <w:rFonts w:cstheme="minorHAnsi"/>
                <w:b/>
                <w:spacing w:val="-2"/>
                <w:sz w:val="20"/>
                <w:szCs w:val="20"/>
              </w:rPr>
            </w:pPr>
            <w:r>
              <w:rPr>
                <w:rFonts w:cstheme="minorHAnsi"/>
                <w:b/>
                <w:spacing w:val="-2"/>
                <w:sz w:val="20"/>
                <w:szCs w:val="20"/>
              </w:rPr>
              <w:t>Launchpad reading</w:t>
            </w:r>
          </w:p>
          <w:p w14:paraId="0030BA59" w14:textId="77777777" w:rsidR="0044540A" w:rsidRDefault="0044540A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BB24F24" w14:textId="71F42573" w:rsidR="0044540A" w:rsidRPr="009F6F04" w:rsidRDefault="0044540A" w:rsidP="001953E8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</w:p>
        </w:tc>
        <w:tc>
          <w:tcPr>
            <w:tcW w:w="3260" w:type="dxa"/>
          </w:tcPr>
          <w:p w14:paraId="4B8537BF" w14:textId="77777777" w:rsidR="00836307" w:rsidRDefault="00836307" w:rsidP="00836307">
            <w:pPr>
              <w:jc w:val="center"/>
              <w:rPr>
                <w:rFonts w:cstheme="minorHAnsi"/>
                <w:b/>
                <w:spacing w:val="-2"/>
                <w:sz w:val="20"/>
                <w:szCs w:val="20"/>
              </w:rPr>
            </w:pPr>
          </w:p>
          <w:p w14:paraId="6A2FA6BF" w14:textId="77777777" w:rsidR="00836307" w:rsidRDefault="00836307" w:rsidP="00836307">
            <w:pPr>
              <w:jc w:val="center"/>
              <w:rPr>
                <w:rFonts w:cstheme="minorHAnsi"/>
                <w:b/>
                <w:spacing w:val="-2"/>
                <w:sz w:val="20"/>
                <w:szCs w:val="20"/>
              </w:rPr>
            </w:pPr>
          </w:p>
          <w:p w14:paraId="0BA8C47E" w14:textId="77777777" w:rsidR="00836307" w:rsidRDefault="00836307" w:rsidP="00836307">
            <w:pPr>
              <w:jc w:val="center"/>
              <w:rPr>
                <w:rFonts w:cstheme="minorHAnsi"/>
                <w:b/>
                <w:spacing w:val="-2"/>
                <w:sz w:val="20"/>
                <w:szCs w:val="20"/>
              </w:rPr>
            </w:pPr>
          </w:p>
          <w:p w14:paraId="69102417" w14:textId="3588D44B" w:rsidR="00792D65" w:rsidRDefault="0044540A" w:rsidP="1AB56A65">
            <w:pPr>
              <w:jc w:val="center"/>
              <w:rPr>
                <w:rFonts w:ascii="Letter-join Plus 40" w:eastAsia="Letter-join Plus 40" w:hAnsi="Letter-join Plus 40" w:cs="Letter-join Plus 40"/>
                <w:spacing w:val="-2"/>
                <w:sz w:val="28"/>
                <w:szCs w:val="28"/>
              </w:rPr>
            </w:pPr>
            <w:r w:rsidRPr="1AB56A65">
              <w:rPr>
                <w:rFonts w:ascii="Letter-join Plus 40" w:eastAsia="Letter-join Plus 40" w:hAnsi="Letter-join Plus 40" w:cs="Letter-join Plus 40"/>
                <w:spacing w:val="-2"/>
                <w:sz w:val="28"/>
                <w:szCs w:val="28"/>
              </w:rPr>
              <w:t>P.E with sports coach (</w:t>
            </w:r>
          </w:p>
          <w:p w14:paraId="254DAD5D" w14:textId="77777777" w:rsidR="0044540A" w:rsidRDefault="0044540A" w:rsidP="0044540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4E083E6" w14:textId="2B4586B6" w:rsidR="0044540A" w:rsidRPr="009F6F04" w:rsidRDefault="0044540A" w:rsidP="0044540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543" w:type="dxa"/>
          </w:tcPr>
          <w:p w14:paraId="0430D0CC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E78338E" w14:textId="2DF46D84" w:rsidR="00792D65" w:rsidRDefault="00EE26CD" w:rsidP="19D514D1">
            <w:pPr>
              <w:jc w:val="center"/>
              <w:rPr>
                <w:b/>
                <w:bCs/>
                <w:sz w:val="20"/>
                <w:szCs w:val="20"/>
              </w:rPr>
            </w:pPr>
            <w:r w:rsidRPr="602369EB">
              <w:rPr>
                <w:b/>
                <w:bCs/>
                <w:color w:val="00B0F0"/>
                <w:spacing w:val="-2"/>
                <w:sz w:val="20"/>
                <w:szCs w:val="20"/>
              </w:rPr>
              <w:t>PHSE</w:t>
            </w:r>
            <w:r w:rsidR="45CC7628" w:rsidRPr="602369EB">
              <w:rPr>
                <w:b/>
                <w:bCs/>
                <w:color w:val="00B0F0"/>
                <w:spacing w:val="-2"/>
                <w:sz w:val="20"/>
                <w:szCs w:val="20"/>
              </w:rPr>
              <w:t xml:space="preserve"> and in-class Assembly focus</w:t>
            </w:r>
            <w:r w:rsidR="00F40733" w:rsidRPr="602369EB">
              <w:rPr>
                <w:b/>
                <w:bCs/>
                <w:color w:val="00B0F0"/>
                <w:spacing w:val="-2"/>
                <w:sz w:val="20"/>
                <w:szCs w:val="20"/>
              </w:rPr>
              <w:t xml:space="preserve"> </w:t>
            </w:r>
          </w:p>
          <w:p w14:paraId="7B1DEE3D" w14:textId="2DF46D84" w:rsidR="00792D65" w:rsidRDefault="00F40733" w:rsidP="602369EB">
            <w:pPr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602369EB">
              <w:rPr>
                <w:b/>
                <w:bCs/>
                <w:spacing w:val="-2"/>
                <w:sz w:val="20"/>
                <w:szCs w:val="20"/>
              </w:rPr>
              <w:t>(until 3pm)</w:t>
            </w:r>
          </w:p>
          <w:p w14:paraId="1C33234F" w14:textId="77777777" w:rsidR="00792D65" w:rsidRDefault="00792D65" w:rsidP="004434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8F9AAEC" w14:textId="63B46FD5" w:rsidR="0044540A" w:rsidRPr="00707042" w:rsidRDefault="0044540A" w:rsidP="004434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82" w:type="dxa"/>
          </w:tcPr>
          <w:p w14:paraId="6A321CAA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0D26F4C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1F7B18D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D1EF2FB" w14:textId="50694B01" w:rsidR="00792D65" w:rsidRPr="00DF0A2E" w:rsidRDefault="76E35A03" w:rsidP="602369EB">
            <w:pPr>
              <w:jc w:val="center"/>
              <w:rPr>
                <w:b/>
                <w:bCs/>
                <w:sz w:val="20"/>
                <w:szCs w:val="20"/>
              </w:rPr>
            </w:pPr>
            <w:r w:rsidRPr="602369EB">
              <w:rPr>
                <w:b/>
                <w:bCs/>
                <w:sz w:val="20"/>
                <w:szCs w:val="20"/>
              </w:rPr>
              <w:t>Story</w:t>
            </w:r>
          </w:p>
        </w:tc>
      </w:tr>
      <w:tr w:rsidR="00792D65" w:rsidRPr="00DF0A2E" w14:paraId="13343666" w14:textId="77777777" w:rsidTr="65C00DE5">
        <w:trPr>
          <w:cantSplit/>
          <w:trHeight w:val="2113"/>
        </w:trPr>
        <w:tc>
          <w:tcPr>
            <w:tcW w:w="493" w:type="dxa"/>
            <w:textDirection w:val="btLr"/>
          </w:tcPr>
          <w:p w14:paraId="4CE0A1EA" w14:textId="77777777" w:rsidR="00792D65" w:rsidRPr="00DF0A2E" w:rsidRDefault="00792D65" w:rsidP="00707042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931" w:type="dxa"/>
            <w:textDirection w:val="btLr"/>
          </w:tcPr>
          <w:p w14:paraId="4872BCE8" w14:textId="77777777" w:rsidR="00792D65" w:rsidRDefault="00792D65" w:rsidP="004373C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  <w:p w14:paraId="60B061A0" w14:textId="53595E6C" w:rsidR="00792D65" w:rsidRPr="00513D82" w:rsidRDefault="00792D65" w:rsidP="004373C1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in 5</w:t>
            </w:r>
          </w:p>
        </w:tc>
        <w:tc>
          <w:tcPr>
            <w:tcW w:w="2094" w:type="dxa"/>
          </w:tcPr>
          <w:p w14:paraId="1C2E20D5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247E979" w14:textId="5BD49CE6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6940A83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39B924F" w14:textId="06DDCA24" w:rsidR="00792D65" w:rsidRPr="00792D65" w:rsidRDefault="00792D65" w:rsidP="0070704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Phonics</w:t>
            </w:r>
          </w:p>
        </w:tc>
        <w:tc>
          <w:tcPr>
            <w:tcW w:w="2006" w:type="dxa"/>
          </w:tcPr>
          <w:p w14:paraId="052F7BF4" w14:textId="77777777" w:rsidR="00792D65" w:rsidRDefault="00792D65" w:rsidP="00707042">
            <w:pPr>
              <w:pStyle w:val="NoSpacing"/>
              <w:ind w:left="170"/>
              <w:rPr>
                <w:rFonts w:cstheme="minorHAnsi"/>
                <w:sz w:val="20"/>
                <w:szCs w:val="20"/>
              </w:rPr>
            </w:pPr>
          </w:p>
          <w:p w14:paraId="09B30541" w14:textId="77777777" w:rsidR="00792D65" w:rsidRDefault="00792D65" w:rsidP="00707042">
            <w:pPr>
              <w:pStyle w:val="NoSpacing"/>
              <w:ind w:left="170"/>
              <w:rPr>
                <w:rFonts w:cstheme="minorHAnsi"/>
                <w:sz w:val="20"/>
                <w:szCs w:val="20"/>
              </w:rPr>
            </w:pPr>
          </w:p>
          <w:p w14:paraId="522C3388" w14:textId="2E9E5158" w:rsidR="00792D65" w:rsidRDefault="00792D65" w:rsidP="008E65EF">
            <w:pPr>
              <w:pStyle w:val="NoSpacing"/>
              <w:ind w:left="17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770" w:type="dxa"/>
            <w:vMerge/>
          </w:tcPr>
          <w:p w14:paraId="22055B2C" w14:textId="77777777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46" w:type="dxa"/>
          </w:tcPr>
          <w:p w14:paraId="42877463" w14:textId="77777777" w:rsidR="00792D65" w:rsidRPr="00DF0A2E" w:rsidRDefault="00792D65" w:rsidP="0070704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3C3A702" w14:textId="77777777" w:rsidR="48A72CAC" w:rsidRDefault="48A72CAC" w:rsidP="65C00DE5">
            <w:pPr>
              <w:pStyle w:val="NoSpacing"/>
              <w:ind w:left="170"/>
              <w:jc w:val="center"/>
              <w:rPr>
                <w:sz w:val="20"/>
                <w:szCs w:val="20"/>
                <w:u w:val="single"/>
              </w:rPr>
            </w:pPr>
          </w:p>
          <w:p w14:paraId="51365245" w14:textId="77777777" w:rsidR="48A72CAC" w:rsidRDefault="259D9074" w:rsidP="65C00DE5">
            <w:pPr>
              <w:jc w:val="center"/>
              <w:rPr>
                <w:b/>
                <w:bCs/>
                <w:sz w:val="20"/>
                <w:szCs w:val="20"/>
              </w:rPr>
            </w:pPr>
            <w:r w:rsidRPr="65C00DE5">
              <w:rPr>
                <w:b/>
                <w:bCs/>
                <w:sz w:val="20"/>
                <w:szCs w:val="20"/>
              </w:rPr>
              <w:t>Handwriting</w:t>
            </w:r>
          </w:p>
          <w:p w14:paraId="44C13961" w14:textId="1AE9FDC9" w:rsidR="48A72CAC" w:rsidRDefault="48A72CAC" w:rsidP="65C00DE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E9AC368" w14:textId="54DDC09F" w:rsidR="48A72CAC" w:rsidRDefault="48A72CAC" w:rsidP="651F381F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</w:p>
          <w:p w14:paraId="1A9574CE" w14:textId="446DBB44" w:rsidR="651F381F" w:rsidRDefault="651F381F" w:rsidP="651F381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DE4960F" w14:textId="465A50E8" w:rsidR="00792D65" w:rsidRPr="00DF0A2E" w:rsidRDefault="00792D65" w:rsidP="00F4073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03" w:type="dxa"/>
          </w:tcPr>
          <w:p w14:paraId="755DB8B4" w14:textId="77777777" w:rsidR="00792D65" w:rsidRDefault="00792D65" w:rsidP="00707042">
            <w:pPr>
              <w:jc w:val="center"/>
              <w:rPr>
                <w:rFonts w:cstheme="minorHAnsi"/>
                <w:b/>
                <w:color w:val="0070C0"/>
                <w:spacing w:val="-10"/>
                <w:sz w:val="20"/>
                <w:szCs w:val="20"/>
              </w:rPr>
            </w:pPr>
          </w:p>
          <w:p w14:paraId="2783C9F4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A558B8A" w14:textId="77777777" w:rsidR="00792D65" w:rsidRDefault="00792D65" w:rsidP="00AE6188">
            <w:pPr>
              <w:jc w:val="center"/>
              <w:rPr>
                <w:rFonts w:cstheme="minorHAnsi"/>
                <w:b/>
                <w:color w:val="0070C0"/>
                <w:spacing w:val="-10"/>
                <w:sz w:val="20"/>
                <w:szCs w:val="20"/>
              </w:rPr>
            </w:pPr>
          </w:p>
          <w:p w14:paraId="72198CF4" w14:textId="0D160412" w:rsidR="00792D65" w:rsidRPr="00792D65" w:rsidRDefault="00792D65" w:rsidP="1AB56A65">
            <w:pPr>
              <w:jc w:val="center"/>
              <w:rPr>
                <w:sz w:val="20"/>
                <w:szCs w:val="20"/>
              </w:rPr>
            </w:pPr>
            <w:r w:rsidRPr="38223D49">
              <w:rPr>
                <w:b/>
                <w:bCs/>
                <w:sz w:val="20"/>
                <w:szCs w:val="20"/>
              </w:rPr>
              <w:t>Maths</w:t>
            </w:r>
          </w:p>
          <w:p w14:paraId="166E043E" w14:textId="1E28D052" w:rsidR="00792D65" w:rsidRPr="00792D65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5A588C8" w14:textId="77777777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B82CDA2" w14:textId="77777777" w:rsidR="00792D65" w:rsidRPr="00DF0A2E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DDFA3CA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C8FD631" w14:textId="3C32917C" w:rsidR="00792D65" w:rsidRPr="00DF0A2E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  <w:r w:rsidRPr="1AB56A65">
              <w:rPr>
                <w:b/>
                <w:bCs/>
                <w:spacing w:val="-2"/>
                <w:sz w:val="20"/>
                <w:szCs w:val="20"/>
              </w:rPr>
              <w:t>Launchpad reading</w:t>
            </w:r>
          </w:p>
          <w:p w14:paraId="7EFD7B5C" w14:textId="2E3B875E" w:rsidR="00792D65" w:rsidRPr="00DF0A2E" w:rsidRDefault="00792D65" w:rsidP="38223D49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</w:p>
          <w:p w14:paraId="3250436B" w14:textId="617F1ADC" w:rsidR="00792D65" w:rsidRPr="00DF0A2E" w:rsidRDefault="00792D65" w:rsidP="001953E8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</w:p>
        </w:tc>
        <w:tc>
          <w:tcPr>
            <w:tcW w:w="3260" w:type="dxa"/>
          </w:tcPr>
          <w:p w14:paraId="3B6C2DFB" w14:textId="77777777" w:rsidR="00792D65" w:rsidRPr="00EE26CD" w:rsidRDefault="00792D65" w:rsidP="0067518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</w:p>
          <w:p w14:paraId="102D1644" w14:textId="77777777" w:rsidR="00792D65" w:rsidRPr="00EE26CD" w:rsidRDefault="00792D65" w:rsidP="0067518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</w:p>
          <w:p w14:paraId="40004373" w14:textId="77777777" w:rsidR="00792D65" w:rsidRPr="00EE26CD" w:rsidRDefault="00792D65" w:rsidP="0067518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</w:p>
          <w:p w14:paraId="5CADF290" w14:textId="03E19D82" w:rsidR="00792D65" w:rsidRPr="00EE26CD" w:rsidRDefault="00EE26CD" w:rsidP="00EE26CD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E26CD"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  <w:t>P.E.</w:t>
            </w:r>
          </w:p>
        </w:tc>
        <w:tc>
          <w:tcPr>
            <w:tcW w:w="3543" w:type="dxa"/>
          </w:tcPr>
          <w:p w14:paraId="183F595A" w14:textId="77777777" w:rsidR="00792D65" w:rsidRPr="00EE26CD" w:rsidRDefault="00792D65" w:rsidP="00707042">
            <w:pPr>
              <w:rPr>
                <w:rFonts w:cstheme="minorHAnsi"/>
                <w:color w:val="00B0F0"/>
                <w:sz w:val="20"/>
                <w:szCs w:val="20"/>
              </w:rPr>
            </w:pPr>
          </w:p>
          <w:p w14:paraId="51539FC5" w14:textId="77777777" w:rsidR="00792D65" w:rsidRPr="00EE26CD" w:rsidRDefault="00792D65" w:rsidP="00707042">
            <w:pPr>
              <w:jc w:val="center"/>
              <w:rPr>
                <w:rFonts w:cstheme="minorHAnsi"/>
                <w:b/>
                <w:color w:val="00B0F0"/>
                <w:sz w:val="20"/>
                <w:szCs w:val="20"/>
              </w:rPr>
            </w:pPr>
          </w:p>
          <w:p w14:paraId="3A79B20E" w14:textId="77777777" w:rsidR="00792D65" w:rsidRPr="00EE26CD" w:rsidRDefault="00792D65" w:rsidP="001030C0">
            <w:pPr>
              <w:jc w:val="center"/>
              <w:rPr>
                <w:rFonts w:cstheme="minorHAnsi"/>
                <w:color w:val="00B0F0"/>
                <w:sz w:val="20"/>
                <w:szCs w:val="20"/>
              </w:rPr>
            </w:pPr>
          </w:p>
          <w:p w14:paraId="0E7A8D24" w14:textId="1C911971" w:rsidR="00792D65" w:rsidRPr="00EE26CD" w:rsidRDefault="00EE26CD" w:rsidP="0067518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  <w:r w:rsidRPr="00EE26CD"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  <w:t>R.E.</w:t>
            </w:r>
          </w:p>
          <w:p w14:paraId="12F06D72" w14:textId="2557FB5C" w:rsidR="00792D65" w:rsidRPr="00EE26CD" w:rsidRDefault="00792D65" w:rsidP="001030C0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1882" w:type="dxa"/>
          </w:tcPr>
          <w:p w14:paraId="6EF6DB3E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5570AFA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87CEED3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CA363B1" w14:textId="29E1B1F0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</w:tr>
      <w:tr w:rsidR="00792D65" w:rsidRPr="00DF0A2E" w14:paraId="561E38DF" w14:textId="77777777" w:rsidTr="65C00DE5">
        <w:trPr>
          <w:cantSplit/>
          <w:trHeight w:val="2257"/>
        </w:trPr>
        <w:tc>
          <w:tcPr>
            <w:tcW w:w="493" w:type="dxa"/>
            <w:textDirection w:val="btLr"/>
          </w:tcPr>
          <w:p w14:paraId="5517AA44" w14:textId="77777777" w:rsidR="00792D65" w:rsidRPr="00DF0A2E" w:rsidRDefault="00792D65" w:rsidP="00707042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931" w:type="dxa"/>
            <w:textDirection w:val="btLr"/>
          </w:tcPr>
          <w:p w14:paraId="6B53E560" w14:textId="77777777" w:rsidR="00792D65" w:rsidRPr="00513D82" w:rsidRDefault="00792D65" w:rsidP="004373C1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7EBC9EC" w14:textId="7B05D488" w:rsidR="00792D65" w:rsidRPr="00513D82" w:rsidRDefault="00792D65" w:rsidP="004373C1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in 5</w:t>
            </w:r>
          </w:p>
        </w:tc>
        <w:tc>
          <w:tcPr>
            <w:tcW w:w="2094" w:type="dxa"/>
          </w:tcPr>
          <w:p w14:paraId="7BAE26B1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30F4AD6" w14:textId="77777777" w:rsidR="00792D65" w:rsidRDefault="00792D65" w:rsidP="00707042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B6DB5E" w14:textId="77777777" w:rsidR="00792D65" w:rsidRDefault="00792D65" w:rsidP="00707042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0A8701" w14:textId="78F1E699" w:rsidR="00792D65" w:rsidRPr="00E93547" w:rsidRDefault="00792D65" w:rsidP="00707042">
            <w:pPr>
              <w:pStyle w:val="TableParagraph"/>
              <w:tabs>
                <w:tab w:val="left" w:pos="277"/>
              </w:tabs>
              <w:spacing w:line="182" w:lineRule="exac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Phonics</w:t>
            </w:r>
          </w:p>
        </w:tc>
        <w:tc>
          <w:tcPr>
            <w:tcW w:w="2006" w:type="dxa"/>
          </w:tcPr>
          <w:p w14:paraId="24EA13BF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8841C9C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B93DD30" w14:textId="38575FCF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770" w:type="dxa"/>
            <w:vMerge/>
          </w:tcPr>
          <w:p w14:paraId="4555986B" w14:textId="77777777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46" w:type="dxa"/>
          </w:tcPr>
          <w:p w14:paraId="7FC526FF" w14:textId="77777777" w:rsidR="00792D65" w:rsidRPr="00DF0A2E" w:rsidRDefault="00792D65" w:rsidP="0070704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D34B9FE" w14:textId="77777777" w:rsidR="00792D65" w:rsidRDefault="00792D65" w:rsidP="003212B0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F42A666" w14:textId="77777777" w:rsidR="00792D65" w:rsidRPr="00DF0A2E" w:rsidRDefault="00792D65" w:rsidP="008E65E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651F381F">
              <w:rPr>
                <w:b/>
                <w:bCs/>
                <w:sz w:val="20"/>
                <w:szCs w:val="20"/>
              </w:rPr>
              <w:t>Handwriting</w:t>
            </w:r>
          </w:p>
          <w:p w14:paraId="7AD01226" w14:textId="2E1D0203" w:rsidR="00792D65" w:rsidRPr="00E03FB7" w:rsidRDefault="00792D65" w:rsidP="001953E8">
            <w:pPr>
              <w:jc w:val="center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03" w:type="dxa"/>
          </w:tcPr>
          <w:p w14:paraId="43BA138C" w14:textId="77777777" w:rsidR="00792D65" w:rsidRPr="00DF0A2E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48CC13F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6DE6122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D6B8558" w14:textId="31521BD9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Maths </w:t>
            </w:r>
          </w:p>
          <w:p w14:paraId="3E773F6E" w14:textId="278D004E" w:rsidR="00792D65" w:rsidRPr="00DF0A2E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FC9283D" w14:textId="77777777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EB1511" w14:textId="77777777" w:rsidR="00792D65" w:rsidRPr="00DF0A2E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B31AC55" w14:textId="6680D2B7" w:rsidR="00792D65" w:rsidRPr="00DF0A2E" w:rsidRDefault="00792D65" w:rsidP="1AB56A65">
            <w:pPr>
              <w:jc w:val="center"/>
              <w:rPr>
                <w:b/>
                <w:bCs/>
                <w:sz w:val="20"/>
                <w:szCs w:val="20"/>
              </w:rPr>
            </w:pPr>
            <w:r w:rsidRPr="1AB56A65">
              <w:rPr>
                <w:b/>
                <w:bCs/>
                <w:spacing w:val="-2"/>
                <w:sz w:val="20"/>
                <w:szCs w:val="20"/>
              </w:rPr>
              <w:t>Launchpad reading</w:t>
            </w:r>
          </w:p>
          <w:p w14:paraId="0DB58EB0" w14:textId="4265050D" w:rsidR="38223D49" w:rsidRDefault="38223D49" w:rsidP="38223D4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136A964" w14:textId="75762EB4" w:rsidR="00792D65" w:rsidRPr="00DF0A2E" w:rsidRDefault="00792D65" w:rsidP="1AB56A65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</w:p>
        </w:tc>
        <w:tc>
          <w:tcPr>
            <w:tcW w:w="3260" w:type="dxa"/>
          </w:tcPr>
          <w:p w14:paraId="0C9B4100" w14:textId="77777777" w:rsidR="00792D65" w:rsidRPr="00EE26CD" w:rsidRDefault="00792D65" w:rsidP="0067518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</w:p>
          <w:p w14:paraId="55118B6A" w14:textId="77777777" w:rsidR="00792D65" w:rsidRPr="00EE26CD" w:rsidRDefault="00792D65" w:rsidP="0067518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</w:p>
          <w:p w14:paraId="2CD1ABC1" w14:textId="77777777" w:rsidR="00792D65" w:rsidRPr="00EE26CD" w:rsidRDefault="00792D65" w:rsidP="0067518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</w:p>
          <w:p w14:paraId="024FE5A3" w14:textId="45E90E27" w:rsidR="00836307" w:rsidRPr="00EE26CD" w:rsidRDefault="00EE26CD" w:rsidP="0083630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  <w:r w:rsidRPr="00EE26CD"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  <w:t>Computing</w:t>
            </w:r>
          </w:p>
          <w:p w14:paraId="1BB6A4AC" w14:textId="017F0E30" w:rsidR="00792D65" w:rsidRPr="00EE26CD" w:rsidRDefault="00792D65" w:rsidP="008F7352">
            <w:pPr>
              <w:jc w:val="center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8D81980" w14:textId="77777777" w:rsidR="00792D65" w:rsidRDefault="00792D65" w:rsidP="001030C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5571420" w14:textId="77777777" w:rsidR="00792D65" w:rsidRDefault="00792D65" w:rsidP="001030C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859C956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E1D4929" w14:textId="77777777" w:rsidR="00792D65" w:rsidRDefault="00792D65" w:rsidP="00675187">
            <w:pPr>
              <w:jc w:val="center"/>
              <w:rPr>
                <w:rFonts w:cstheme="minorHAnsi"/>
                <w:b/>
                <w:spacing w:val="-2"/>
                <w:sz w:val="20"/>
                <w:szCs w:val="20"/>
              </w:rPr>
            </w:pPr>
            <w:r>
              <w:rPr>
                <w:rFonts w:cstheme="minorHAnsi"/>
                <w:b/>
                <w:spacing w:val="-2"/>
                <w:sz w:val="20"/>
                <w:szCs w:val="20"/>
              </w:rPr>
              <w:t>Enquiry lesson</w:t>
            </w:r>
          </w:p>
          <w:p w14:paraId="278DDD0F" w14:textId="1D9F6742" w:rsidR="00792D65" w:rsidRPr="009F6F04" w:rsidRDefault="00792D65" w:rsidP="19D514D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2" w:type="dxa"/>
          </w:tcPr>
          <w:p w14:paraId="27F012A6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4F7D5F9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61D2E89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86642D2" w14:textId="628068D5" w:rsidR="00792D65" w:rsidRPr="00DF0A2E" w:rsidRDefault="615ACF5A" w:rsidP="19D514D1">
            <w:pPr>
              <w:jc w:val="center"/>
              <w:rPr>
                <w:b/>
                <w:bCs/>
                <w:sz w:val="20"/>
                <w:szCs w:val="20"/>
              </w:rPr>
            </w:pPr>
            <w:r w:rsidRPr="19D514D1">
              <w:rPr>
                <w:b/>
                <w:bCs/>
                <w:sz w:val="20"/>
                <w:szCs w:val="20"/>
              </w:rPr>
              <w:t>Assembly</w:t>
            </w:r>
          </w:p>
        </w:tc>
      </w:tr>
      <w:tr w:rsidR="00792D65" w:rsidRPr="00DF0A2E" w14:paraId="69902C06" w14:textId="77777777" w:rsidTr="65C00DE5">
        <w:trPr>
          <w:cantSplit/>
          <w:trHeight w:val="1882"/>
        </w:trPr>
        <w:tc>
          <w:tcPr>
            <w:tcW w:w="493" w:type="dxa"/>
            <w:textDirection w:val="btLr"/>
          </w:tcPr>
          <w:p w14:paraId="6078A0E5" w14:textId="77777777" w:rsidR="00792D65" w:rsidRPr="00DF0A2E" w:rsidRDefault="00792D65" w:rsidP="00707042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F0A2E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  <w:tc>
          <w:tcPr>
            <w:tcW w:w="931" w:type="dxa"/>
            <w:textDirection w:val="btLr"/>
          </w:tcPr>
          <w:p w14:paraId="3A2F9F35" w14:textId="77777777" w:rsidR="00792D65" w:rsidRDefault="00792D65" w:rsidP="004373C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  <w:p w14:paraId="0EC161E3" w14:textId="2C41CEBE" w:rsidR="00792D65" w:rsidRPr="00DF0A2E" w:rsidRDefault="00792D65" w:rsidP="004373C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in 5</w:t>
            </w:r>
          </w:p>
        </w:tc>
        <w:tc>
          <w:tcPr>
            <w:tcW w:w="2094" w:type="dxa"/>
          </w:tcPr>
          <w:p w14:paraId="2BD4FC23" w14:textId="77777777" w:rsidR="00792D65" w:rsidRPr="00DF0A2E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4D986CF" w14:textId="57AAE45D" w:rsidR="00792D65" w:rsidRPr="00DF0A2E" w:rsidRDefault="00985B0D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Celebration assembly </w:t>
            </w:r>
          </w:p>
          <w:p w14:paraId="7BF35FC5" w14:textId="6643FF09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</w:tcPr>
          <w:p w14:paraId="42AE01E0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3CE2139" w14:textId="77777777" w:rsidR="00792D65" w:rsidRDefault="00792D65" w:rsidP="00AE618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3E64E8F" w14:textId="4AAB3F42" w:rsidR="00792D65" w:rsidRDefault="00985B0D" w:rsidP="00AE618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Phonics</w:t>
            </w:r>
          </w:p>
        </w:tc>
        <w:tc>
          <w:tcPr>
            <w:tcW w:w="770" w:type="dxa"/>
            <w:vMerge/>
          </w:tcPr>
          <w:p w14:paraId="1B829213" w14:textId="77777777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46" w:type="dxa"/>
          </w:tcPr>
          <w:p w14:paraId="7B2A9BFF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67E9D81" w14:textId="77777777" w:rsidR="00792D65" w:rsidRDefault="00792D65" w:rsidP="001030C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E53A4CA" w14:textId="77777777" w:rsidR="00F40733" w:rsidRPr="00DF0A2E" w:rsidRDefault="00F40733" w:rsidP="00F4073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651F381F">
              <w:rPr>
                <w:b/>
                <w:bCs/>
                <w:sz w:val="20"/>
                <w:szCs w:val="20"/>
              </w:rPr>
              <w:t>Mastering number</w:t>
            </w:r>
          </w:p>
          <w:p w14:paraId="506C01FB" w14:textId="37D23BB3" w:rsidR="19643E4C" w:rsidRDefault="19643E4C" w:rsidP="651F381F">
            <w:pPr>
              <w:jc w:val="center"/>
              <w:rPr>
                <w:b/>
                <w:bCs/>
                <w:sz w:val="20"/>
                <w:szCs w:val="20"/>
              </w:rPr>
            </w:pPr>
            <w:r w:rsidRPr="2D504930">
              <w:rPr>
                <w:rFonts w:ascii="Letter-join Plus 40" w:eastAsia="Letter-join Plus 40" w:hAnsi="Letter-join Plus 40" w:cs="Letter-join Plus 40"/>
                <w:sz w:val="28"/>
                <w:szCs w:val="28"/>
              </w:rPr>
              <w:t xml:space="preserve">Session </w:t>
            </w:r>
          </w:p>
          <w:p w14:paraId="72397752" w14:textId="68D9082D" w:rsidR="28B5363E" w:rsidRDefault="28B5363E" w:rsidP="2D504930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  <w:bookmarkStart w:id="0" w:name="_GoBack"/>
            <w:bookmarkEnd w:id="0"/>
          </w:p>
          <w:p w14:paraId="4FC581F0" w14:textId="5B1BA177" w:rsidR="19643E4C" w:rsidRDefault="19643E4C" w:rsidP="651F381F">
            <w:pPr>
              <w:jc w:val="center"/>
              <w:rPr>
                <w:rFonts w:ascii="Letter-join Plus 40" w:eastAsia="Letter-join Plus 40" w:hAnsi="Letter-join Plus 40" w:cs="Letter-join Plus 40"/>
                <w:sz w:val="28"/>
                <w:szCs w:val="28"/>
              </w:rPr>
            </w:pPr>
          </w:p>
          <w:p w14:paraId="57949B6D" w14:textId="6A319D11" w:rsidR="651F381F" w:rsidRDefault="651F381F" w:rsidP="651F381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9F9D74" w14:textId="711115DE" w:rsidR="00792D65" w:rsidRPr="00AE6188" w:rsidRDefault="00792D65" w:rsidP="001030C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803" w:type="dxa"/>
          </w:tcPr>
          <w:p w14:paraId="0A7EE13C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0936B33" w14:textId="77777777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840D6B4" w14:textId="2EE2C05D" w:rsidR="00792D65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Maths </w:t>
            </w:r>
          </w:p>
          <w:p w14:paraId="069AC866" w14:textId="6BAE3AA7" w:rsidR="00792D65" w:rsidRPr="00E03FB7" w:rsidRDefault="00792D65" w:rsidP="007070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B06929F" w14:textId="77777777" w:rsidR="00792D65" w:rsidRPr="00DF0A2E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B3F47DC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5AFE1D3" w14:textId="1B696E1C" w:rsidR="00792D65" w:rsidRPr="008F7352" w:rsidRDefault="00792D65" w:rsidP="0070704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D6C1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Spelling Test</w:t>
            </w:r>
          </w:p>
        </w:tc>
        <w:tc>
          <w:tcPr>
            <w:tcW w:w="3260" w:type="dxa"/>
          </w:tcPr>
          <w:p w14:paraId="17C8B3C7" w14:textId="77777777" w:rsidR="00792D65" w:rsidRPr="00EE26CD" w:rsidRDefault="00792D65" w:rsidP="00707042">
            <w:pPr>
              <w:jc w:val="center"/>
              <w:rPr>
                <w:rFonts w:cstheme="minorHAnsi"/>
                <w:b/>
                <w:color w:val="00B0F0"/>
                <w:sz w:val="20"/>
                <w:szCs w:val="20"/>
              </w:rPr>
            </w:pPr>
          </w:p>
          <w:p w14:paraId="783E77A2" w14:textId="50F5DA3A" w:rsidR="00792D65" w:rsidRPr="00EE26CD" w:rsidRDefault="00792D65" w:rsidP="0067518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</w:p>
          <w:p w14:paraId="02C1CAC6" w14:textId="77777777" w:rsidR="00792D65" w:rsidRPr="00EE26CD" w:rsidRDefault="00792D65" w:rsidP="0067518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</w:p>
          <w:p w14:paraId="0A3FE94A" w14:textId="557F3ABF" w:rsidR="00836307" w:rsidRPr="00EE26CD" w:rsidRDefault="00EE26CD" w:rsidP="00836307">
            <w:pPr>
              <w:jc w:val="center"/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</w:pPr>
            <w:r w:rsidRPr="00EE26CD">
              <w:rPr>
                <w:rFonts w:cstheme="minorHAnsi"/>
                <w:b/>
                <w:color w:val="00B0F0"/>
                <w:spacing w:val="-2"/>
                <w:sz w:val="20"/>
                <w:szCs w:val="20"/>
              </w:rPr>
              <w:t>P.E.</w:t>
            </w:r>
          </w:p>
          <w:p w14:paraId="1010B26F" w14:textId="6A4C3FFE" w:rsidR="00792D65" w:rsidRPr="00EE26CD" w:rsidRDefault="00792D65" w:rsidP="00707042">
            <w:pPr>
              <w:jc w:val="center"/>
              <w:rPr>
                <w:rFonts w:cstheme="minorHAnsi"/>
                <w:b/>
                <w:color w:val="00B0F0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B9A0079" w14:textId="77777777" w:rsidR="00792D65" w:rsidRDefault="00792D65" w:rsidP="00707042">
            <w:pPr>
              <w:jc w:val="center"/>
              <w:rPr>
                <w:rFonts w:cstheme="minorHAnsi"/>
                <w:color w:val="0070C0"/>
                <w:spacing w:val="-10"/>
                <w:sz w:val="20"/>
                <w:szCs w:val="20"/>
              </w:rPr>
            </w:pPr>
          </w:p>
          <w:p w14:paraId="0E110BFC" w14:textId="07AF8B19" w:rsidR="00792D65" w:rsidRDefault="00792D65" w:rsidP="00707042">
            <w:pPr>
              <w:jc w:val="center"/>
              <w:rPr>
                <w:rFonts w:cstheme="minorHAnsi"/>
                <w:b/>
                <w:spacing w:val="-10"/>
                <w:sz w:val="20"/>
                <w:szCs w:val="20"/>
              </w:rPr>
            </w:pPr>
          </w:p>
          <w:p w14:paraId="7477F022" w14:textId="77777777" w:rsidR="00792D65" w:rsidRPr="009F6F04" w:rsidRDefault="00792D65" w:rsidP="00707042">
            <w:pPr>
              <w:jc w:val="center"/>
              <w:rPr>
                <w:rFonts w:cstheme="minorHAnsi"/>
                <w:b/>
                <w:spacing w:val="-10"/>
                <w:sz w:val="20"/>
                <w:szCs w:val="20"/>
              </w:rPr>
            </w:pPr>
          </w:p>
          <w:p w14:paraId="1534F904" w14:textId="77777777" w:rsidR="00792D65" w:rsidRDefault="00792D65" w:rsidP="19D514D1">
            <w:pPr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19D514D1">
              <w:rPr>
                <w:b/>
                <w:bCs/>
                <w:spacing w:val="-2"/>
                <w:sz w:val="20"/>
                <w:szCs w:val="20"/>
              </w:rPr>
              <w:t>Enquiry lesson</w:t>
            </w:r>
          </w:p>
          <w:p w14:paraId="07D91C61" w14:textId="7EA16BEA" w:rsidR="25FEFF50" w:rsidRDefault="25FEFF50" w:rsidP="19D514D1">
            <w:pPr>
              <w:jc w:val="center"/>
              <w:rPr>
                <w:b/>
                <w:bCs/>
                <w:sz w:val="20"/>
                <w:szCs w:val="20"/>
              </w:rPr>
            </w:pPr>
            <w:r w:rsidRPr="19D514D1">
              <w:rPr>
                <w:b/>
                <w:bCs/>
                <w:sz w:val="20"/>
                <w:szCs w:val="20"/>
              </w:rPr>
              <w:t>(until 3pm)</w:t>
            </w:r>
          </w:p>
          <w:p w14:paraId="31079C46" w14:textId="2ADA567E" w:rsidR="00792D65" w:rsidRPr="00513D82" w:rsidRDefault="00792D65" w:rsidP="008E2D80">
            <w:pPr>
              <w:jc w:val="center"/>
              <w:rPr>
                <w:rFonts w:cstheme="minorHAnsi"/>
                <w:b/>
                <w:bCs/>
                <w:color w:val="0070C0"/>
                <w:spacing w:val="-10"/>
                <w:sz w:val="20"/>
                <w:szCs w:val="20"/>
              </w:rPr>
            </w:pPr>
          </w:p>
        </w:tc>
        <w:tc>
          <w:tcPr>
            <w:tcW w:w="1882" w:type="dxa"/>
          </w:tcPr>
          <w:p w14:paraId="04914C24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DB23190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026828B" w14:textId="77777777" w:rsidR="00792D65" w:rsidRDefault="00792D65" w:rsidP="0070704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C02FC27" w14:textId="2538FAC6" w:rsidR="00792D65" w:rsidRPr="00DF0A2E" w:rsidRDefault="00620B57" w:rsidP="007070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Story</w:t>
            </w:r>
          </w:p>
        </w:tc>
      </w:tr>
    </w:tbl>
    <w:p w14:paraId="5AF5C36F" w14:textId="77777777" w:rsidR="006110C4" w:rsidRDefault="006110C4"/>
    <w:sectPr w:rsidR="006110C4" w:rsidSect="00DC2304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93654" w14:textId="77777777" w:rsidR="00251952" w:rsidRDefault="00251952" w:rsidP="00DC2304">
      <w:pPr>
        <w:spacing w:after="0" w:line="240" w:lineRule="auto"/>
      </w:pPr>
      <w:r>
        <w:separator/>
      </w:r>
    </w:p>
  </w:endnote>
  <w:endnote w:type="continuationSeparator" w:id="0">
    <w:p w14:paraId="0C32B97B" w14:textId="77777777" w:rsidR="00251952" w:rsidRDefault="00251952" w:rsidP="00DC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2B4A71" w14:textId="77777777" w:rsidR="00251952" w:rsidRDefault="00251952" w:rsidP="00DC2304">
      <w:pPr>
        <w:spacing w:after="0" w:line="240" w:lineRule="auto"/>
      </w:pPr>
      <w:r>
        <w:separator/>
      </w:r>
    </w:p>
  </w:footnote>
  <w:footnote w:type="continuationSeparator" w:id="0">
    <w:p w14:paraId="39E5BA4E" w14:textId="77777777" w:rsidR="00251952" w:rsidRDefault="00251952" w:rsidP="00DC2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80E22" w14:textId="0EE321D0" w:rsidR="00DC2304" w:rsidRDefault="008F735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EEDCC39" wp14:editId="68441D52">
          <wp:simplePos x="0" y="0"/>
          <wp:positionH relativeFrom="margin">
            <wp:align>left</wp:align>
          </wp:positionH>
          <wp:positionV relativeFrom="paragraph">
            <wp:posOffset>-154305</wp:posOffset>
          </wp:positionV>
          <wp:extent cx="619125" cy="619125"/>
          <wp:effectExtent l="0" t="0" r="9525" b="9525"/>
          <wp:wrapNone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tab/>
    </w:r>
  </w:p>
  <w:p w14:paraId="3A02DD42" w14:textId="0E288EB8" w:rsidR="00DC2304" w:rsidRDefault="008F7352" w:rsidP="00DC2304">
    <w:pPr>
      <w:pStyle w:val="Header"/>
      <w:rPr>
        <w:b/>
      </w:rPr>
    </w:pPr>
    <w:r>
      <w:rPr>
        <w:b/>
      </w:rPr>
      <w:t xml:space="preserve">                         </w:t>
    </w:r>
    <w:r w:rsidR="00DC2304" w:rsidRPr="00DC2304">
      <w:rPr>
        <w:b/>
      </w:rPr>
      <w:t xml:space="preserve">Year group:        </w:t>
    </w:r>
    <w:r w:rsidR="00DC2304" w:rsidRPr="00DC2304">
      <w:rPr>
        <w:b/>
      </w:rPr>
      <w:tab/>
    </w:r>
    <w:r w:rsidR="00DC2304" w:rsidRPr="00DC2304">
      <w:rPr>
        <w:b/>
      </w:rPr>
      <w:tab/>
      <w:t>Weekly Timetable</w:t>
    </w:r>
    <w:r w:rsidR="00DC2304" w:rsidRPr="00DC2304">
      <w:rPr>
        <w:b/>
      </w:rPr>
      <w:tab/>
    </w:r>
    <w:r w:rsidR="00DC2304" w:rsidRPr="00DC2304">
      <w:rPr>
        <w:b/>
      </w:rPr>
      <w:tab/>
    </w:r>
    <w:r w:rsidR="00DC2304" w:rsidRPr="00DC2304">
      <w:rPr>
        <w:b/>
      </w:rPr>
      <w:tab/>
    </w:r>
    <w:r w:rsidR="00DC2304" w:rsidRPr="00DC2304">
      <w:rPr>
        <w:b/>
      </w:rPr>
      <w:tab/>
    </w:r>
    <w:r w:rsidR="00DC2304" w:rsidRPr="00DC2304">
      <w:rPr>
        <w:b/>
      </w:rPr>
      <w:tab/>
    </w:r>
    <w:r w:rsidR="00DC2304" w:rsidRPr="00DC2304">
      <w:rPr>
        <w:b/>
      </w:rPr>
      <w:tab/>
      <w:t xml:space="preserve">Term: </w:t>
    </w:r>
    <w:r w:rsidR="000867BC">
      <w:rPr>
        <w:b/>
      </w:rPr>
      <w:tab/>
    </w:r>
    <w:r w:rsidR="000867BC">
      <w:rPr>
        <w:b/>
      </w:rPr>
      <w:tab/>
    </w:r>
    <w:r w:rsidR="00DC2304" w:rsidRPr="00DC2304">
      <w:rPr>
        <w:b/>
      </w:rPr>
      <w:tab/>
    </w:r>
    <w:r w:rsidR="00DC2304" w:rsidRPr="00DC2304">
      <w:rPr>
        <w:b/>
      </w:rPr>
      <w:tab/>
    </w:r>
    <w:r w:rsidR="00DC2304" w:rsidRPr="00DC2304">
      <w:rPr>
        <w:b/>
      </w:rPr>
      <w:tab/>
    </w:r>
    <w:r w:rsidR="00DC2304" w:rsidRPr="00DC2304">
      <w:rPr>
        <w:b/>
      </w:rPr>
      <w:tab/>
      <w:t>Week Commencing:</w:t>
    </w:r>
  </w:p>
  <w:p w14:paraId="1AEEFB94" w14:textId="77777777" w:rsidR="008D3661" w:rsidRPr="00DC2304" w:rsidRDefault="008D3661" w:rsidP="00DC2304">
    <w:pPr>
      <w:pStyle w:val="Header"/>
      <w:rPr>
        <w:b/>
      </w:rPr>
    </w:pPr>
  </w:p>
  <w:p w14:paraId="5D3624FF" w14:textId="77777777" w:rsidR="00DC2304" w:rsidRDefault="00DC2304" w:rsidP="00DC23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F3522"/>
    <w:multiLevelType w:val="multilevel"/>
    <w:tmpl w:val="1BAAC234"/>
    <w:lvl w:ilvl="0">
      <w:start w:val="1"/>
      <w:numFmt w:val="decimal"/>
      <w:lvlText w:val="%1.0-"/>
      <w:lvlJc w:val="left"/>
      <w:pPr>
        <w:ind w:left="444" w:hanging="444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A047A91"/>
    <w:multiLevelType w:val="multilevel"/>
    <w:tmpl w:val="B5728964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4E206641"/>
    <w:multiLevelType w:val="multilevel"/>
    <w:tmpl w:val="52B07C52"/>
    <w:lvl w:ilvl="0">
      <w:start w:val="1"/>
      <w:numFmt w:val="decimal"/>
      <w:lvlText w:val="%1.0-"/>
      <w:lvlJc w:val="left"/>
      <w:pPr>
        <w:ind w:left="444" w:hanging="444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18A3781"/>
    <w:multiLevelType w:val="hybridMultilevel"/>
    <w:tmpl w:val="09DE0ECE"/>
    <w:lvl w:ilvl="0" w:tplc="3F6206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F18A1"/>
    <w:multiLevelType w:val="multilevel"/>
    <w:tmpl w:val="1C44B364"/>
    <w:lvl w:ilvl="0">
      <w:start w:val="1"/>
      <w:numFmt w:val="decimal"/>
      <w:lvlText w:val="%1.0-"/>
      <w:lvlJc w:val="left"/>
      <w:pPr>
        <w:ind w:left="444" w:hanging="444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304"/>
    <w:rsid w:val="00022990"/>
    <w:rsid w:val="000260AF"/>
    <w:rsid w:val="0005610A"/>
    <w:rsid w:val="00064B28"/>
    <w:rsid w:val="00071F44"/>
    <w:rsid w:val="00071F7A"/>
    <w:rsid w:val="000867BC"/>
    <w:rsid w:val="000B2F5A"/>
    <w:rsid w:val="000C5896"/>
    <w:rsid w:val="000F112C"/>
    <w:rsid w:val="001030C0"/>
    <w:rsid w:val="001332A8"/>
    <w:rsid w:val="00143228"/>
    <w:rsid w:val="00154D91"/>
    <w:rsid w:val="001953E8"/>
    <w:rsid w:val="001D52DA"/>
    <w:rsid w:val="0020068E"/>
    <w:rsid w:val="00215817"/>
    <w:rsid w:val="002207E1"/>
    <w:rsid w:val="00242563"/>
    <w:rsid w:val="0024295E"/>
    <w:rsid w:val="00251952"/>
    <w:rsid w:val="00281947"/>
    <w:rsid w:val="00281F52"/>
    <w:rsid w:val="00292B0F"/>
    <w:rsid w:val="002B5D68"/>
    <w:rsid w:val="002B5F97"/>
    <w:rsid w:val="002C025B"/>
    <w:rsid w:val="002C2BF9"/>
    <w:rsid w:val="002E70E5"/>
    <w:rsid w:val="003212B0"/>
    <w:rsid w:val="00326D9B"/>
    <w:rsid w:val="00367451"/>
    <w:rsid w:val="00396D18"/>
    <w:rsid w:val="003E6FCA"/>
    <w:rsid w:val="003F320D"/>
    <w:rsid w:val="004017F0"/>
    <w:rsid w:val="004069F8"/>
    <w:rsid w:val="00413907"/>
    <w:rsid w:val="004336E2"/>
    <w:rsid w:val="004373C1"/>
    <w:rsid w:val="00443468"/>
    <w:rsid w:val="0044540A"/>
    <w:rsid w:val="004742D0"/>
    <w:rsid w:val="004756C3"/>
    <w:rsid w:val="0049426D"/>
    <w:rsid w:val="004B3E96"/>
    <w:rsid w:val="004E694B"/>
    <w:rsid w:val="00513D82"/>
    <w:rsid w:val="00517BA0"/>
    <w:rsid w:val="0052183F"/>
    <w:rsid w:val="0053754E"/>
    <w:rsid w:val="0055569B"/>
    <w:rsid w:val="0058306F"/>
    <w:rsid w:val="00584001"/>
    <w:rsid w:val="0059781F"/>
    <w:rsid w:val="005A1DD3"/>
    <w:rsid w:val="005B3117"/>
    <w:rsid w:val="005F6B76"/>
    <w:rsid w:val="006110C4"/>
    <w:rsid w:val="00620B57"/>
    <w:rsid w:val="00644233"/>
    <w:rsid w:val="00675187"/>
    <w:rsid w:val="0067549C"/>
    <w:rsid w:val="00683455"/>
    <w:rsid w:val="006B232C"/>
    <w:rsid w:val="006F6CDB"/>
    <w:rsid w:val="00707042"/>
    <w:rsid w:val="00720A94"/>
    <w:rsid w:val="00792D65"/>
    <w:rsid w:val="007C3DB1"/>
    <w:rsid w:val="007C7B82"/>
    <w:rsid w:val="007E244B"/>
    <w:rsid w:val="007E5816"/>
    <w:rsid w:val="008124E8"/>
    <w:rsid w:val="00830903"/>
    <w:rsid w:val="00836307"/>
    <w:rsid w:val="00872FB7"/>
    <w:rsid w:val="00884C47"/>
    <w:rsid w:val="00886BB1"/>
    <w:rsid w:val="00895692"/>
    <w:rsid w:val="00897D33"/>
    <w:rsid w:val="008B1E22"/>
    <w:rsid w:val="008D3661"/>
    <w:rsid w:val="008E2D80"/>
    <w:rsid w:val="008E65EF"/>
    <w:rsid w:val="008F3CD1"/>
    <w:rsid w:val="008F7352"/>
    <w:rsid w:val="0090384E"/>
    <w:rsid w:val="0095566F"/>
    <w:rsid w:val="00956E58"/>
    <w:rsid w:val="00963B23"/>
    <w:rsid w:val="00966EB8"/>
    <w:rsid w:val="00985B0D"/>
    <w:rsid w:val="009B3A4B"/>
    <w:rsid w:val="009C011B"/>
    <w:rsid w:val="009F6F04"/>
    <w:rsid w:val="00A018BF"/>
    <w:rsid w:val="00A02229"/>
    <w:rsid w:val="00A1227D"/>
    <w:rsid w:val="00A279A1"/>
    <w:rsid w:val="00A37F9F"/>
    <w:rsid w:val="00A56E5A"/>
    <w:rsid w:val="00A72F37"/>
    <w:rsid w:val="00A77894"/>
    <w:rsid w:val="00A81F0C"/>
    <w:rsid w:val="00AA6B7A"/>
    <w:rsid w:val="00AA6FFC"/>
    <w:rsid w:val="00AB5F27"/>
    <w:rsid w:val="00AC68C7"/>
    <w:rsid w:val="00AE5981"/>
    <w:rsid w:val="00AE6188"/>
    <w:rsid w:val="00B056C2"/>
    <w:rsid w:val="00B365BD"/>
    <w:rsid w:val="00B55DD3"/>
    <w:rsid w:val="00B620B8"/>
    <w:rsid w:val="00B7120E"/>
    <w:rsid w:val="00B91880"/>
    <w:rsid w:val="00B947E2"/>
    <w:rsid w:val="00BC6493"/>
    <w:rsid w:val="00BC7650"/>
    <w:rsid w:val="00BE4C03"/>
    <w:rsid w:val="00C34605"/>
    <w:rsid w:val="00C61934"/>
    <w:rsid w:val="00CD6BAB"/>
    <w:rsid w:val="00D17F09"/>
    <w:rsid w:val="00D33549"/>
    <w:rsid w:val="00D951BC"/>
    <w:rsid w:val="00DA0B8B"/>
    <w:rsid w:val="00DC2304"/>
    <w:rsid w:val="00DD22B8"/>
    <w:rsid w:val="00DE004E"/>
    <w:rsid w:val="00DF0A2E"/>
    <w:rsid w:val="00DF6324"/>
    <w:rsid w:val="00E03FB7"/>
    <w:rsid w:val="00E20789"/>
    <w:rsid w:val="00E366EC"/>
    <w:rsid w:val="00E53457"/>
    <w:rsid w:val="00E613D1"/>
    <w:rsid w:val="00E93547"/>
    <w:rsid w:val="00EB3B15"/>
    <w:rsid w:val="00EE26CD"/>
    <w:rsid w:val="00EE49C2"/>
    <w:rsid w:val="00F40733"/>
    <w:rsid w:val="00F422ED"/>
    <w:rsid w:val="00F452DB"/>
    <w:rsid w:val="00F46153"/>
    <w:rsid w:val="00F5753F"/>
    <w:rsid w:val="00F7560B"/>
    <w:rsid w:val="00FC1550"/>
    <w:rsid w:val="00FC6578"/>
    <w:rsid w:val="00FD6C1B"/>
    <w:rsid w:val="00FF0486"/>
    <w:rsid w:val="0190B152"/>
    <w:rsid w:val="020EFD45"/>
    <w:rsid w:val="02F3E6AD"/>
    <w:rsid w:val="03A0F0DA"/>
    <w:rsid w:val="0479AD15"/>
    <w:rsid w:val="04FEAEE3"/>
    <w:rsid w:val="07010945"/>
    <w:rsid w:val="07915E90"/>
    <w:rsid w:val="0B1B5307"/>
    <w:rsid w:val="0C3CCCA7"/>
    <w:rsid w:val="0CCD663F"/>
    <w:rsid w:val="0CDF9838"/>
    <w:rsid w:val="0FA02ECF"/>
    <w:rsid w:val="0FAFEFD4"/>
    <w:rsid w:val="10F9B119"/>
    <w:rsid w:val="11A637A9"/>
    <w:rsid w:val="11C2246B"/>
    <w:rsid w:val="17EC36A3"/>
    <w:rsid w:val="17F441BF"/>
    <w:rsid w:val="18307012"/>
    <w:rsid w:val="19643E4C"/>
    <w:rsid w:val="19D514D1"/>
    <w:rsid w:val="19EE573E"/>
    <w:rsid w:val="1AB56A65"/>
    <w:rsid w:val="1B48891F"/>
    <w:rsid w:val="1BD76D7D"/>
    <w:rsid w:val="1EEF0ACB"/>
    <w:rsid w:val="2004BC48"/>
    <w:rsid w:val="2208AF42"/>
    <w:rsid w:val="23492CD9"/>
    <w:rsid w:val="247AC893"/>
    <w:rsid w:val="259D9074"/>
    <w:rsid w:val="25FEFF50"/>
    <w:rsid w:val="28B5363E"/>
    <w:rsid w:val="28EF327F"/>
    <w:rsid w:val="29774E46"/>
    <w:rsid w:val="2A701938"/>
    <w:rsid w:val="2B0C99E5"/>
    <w:rsid w:val="2CB282DE"/>
    <w:rsid w:val="2D504930"/>
    <w:rsid w:val="2D983D94"/>
    <w:rsid w:val="3067BABD"/>
    <w:rsid w:val="31677161"/>
    <w:rsid w:val="316BC97F"/>
    <w:rsid w:val="321684E3"/>
    <w:rsid w:val="322D7BCD"/>
    <w:rsid w:val="336E1637"/>
    <w:rsid w:val="34D177DD"/>
    <w:rsid w:val="3600CF3F"/>
    <w:rsid w:val="361A0FE8"/>
    <w:rsid w:val="362D9F4C"/>
    <w:rsid w:val="38223D49"/>
    <w:rsid w:val="38B5BA9B"/>
    <w:rsid w:val="398B2A74"/>
    <w:rsid w:val="3B979933"/>
    <w:rsid w:val="3ECB3B3E"/>
    <w:rsid w:val="3F8A4CB7"/>
    <w:rsid w:val="40985577"/>
    <w:rsid w:val="4137F849"/>
    <w:rsid w:val="41C11019"/>
    <w:rsid w:val="437E0A89"/>
    <w:rsid w:val="451C34EB"/>
    <w:rsid w:val="451D5626"/>
    <w:rsid w:val="45CC7628"/>
    <w:rsid w:val="46F64EE0"/>
    <w:rsid w:val="472A1C3D"/>
    <w:rsid w:val="47B1120F"/>
    <w:rsid w:val="4878CABA"/>
    <w:rsid w:val="48A72CAC"/>
    <w:rsid w:val="4C39D99C"/>
    <w:rsid w:val="4C4A60FD"/>
    <w:rsid w:val="4F02513D"/>
    <w:rsid w:val="4F37CA7E"/>
    <w:rsid w:val="5172FBFF"/>
    <w:rsid w:val="51848081"/>
    <w:rsid w:val="55347556"/>
    <w:rsid w:val="5545CF57"/>
    <w:rsid w:val="562810FB"/>
    <w:rsid w:val="5632369B"/>
    <w:rsid w:val="56B49DF2"/>
    <w:rsid w:val="57A018A0"/>
    <w:rsid w:val="5F308C35"/>
    <w:rsid w:val="602369EB"/>
    <w:rsid w:val="615ACF5A"/>
    <w:rsid w:val="619A8865"/>
    <w:rsid w:val="622EE62D"/>
    <w:rsid w:val="651F381F"/>
    <w:rsid w:val="657CCEB0"/>
    <w:rsid w:val="65C00DE5"/>
    <w:rsid w:val="68030831"/>
    <w:rsid w:val="68A70A3D"/>
    <w:rsid w:val="6A603475"/>
    <w:rsid w:val="6AEE89DD"/>
    <w:rsid w:val="6DFC365D"/>
    <w:rsid w:val="6FBDEB64"/>
    <w:rsid w:val="70120716"/>
    <w:rsid w:val="728938B9"/>
    <w:rsid w:val="76E35A03"/>
    <w:rsid w:val="7710CA43"/>
    <w:rsid w:val="789B44B8"/>
    <w:rsid w:val="7C23A823"/>
    <w:rsid w:val="7CF148AA"/>
    <w:rsid w:val="7E0DB913"/>
    <w:rsid w:val="7E60B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2DF75D"/>
  <w15:chartTrackingRefBased/>
  <w15:docId w15:val="{4690FC31-6E97-434F-BD35-70D4FF75F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2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2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304"/>
  </w:style>
  <w:style w:type="paragraph" w:styleId="Footer">
    <w:name w:val="footer"/>
    <w:basedOn w:val="Normal"/>
    <w:link w:val="FooterChar"/>
    <w:uiPriority w:val="99"/>
    <w:unhideWhenUsed/>
    <w:rsid w:val="00DC2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304"/>
  </w:style>
  <w:style w:type="paragraph" w:styleId="ListParagraph">
    <w:name w:val="List Paragraph"/>
    <w:basedOn w:val="Normal"/>
    <w:uiPriority w:val="34"/>
    <w:qFormat/>
    <w:rsid w:val="00644233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B3B1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NoSpacing">
    <w:name w:val="No Spacing"/>
    <w:uiPriority w:val="1"/>
    <w:qFormat/>
    <w:rsid w:val="006B23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f54aaa-868d-42d4-8a6f-08933ad986c1" xsi:nil="true"/>
    <lcf76f155ced4ddcb4097134ff3c332f xmlns="e6ea33b4-6023-41e6-b8d4-400c8a582e3c">
      <Terms xmlns="http://schemas.microsoft.com/office/infopath/2007/PartnerControls"/>
    </lcf76f155ced4ddcb4097134ff3c332f>
    <SharedWithUsers xmlns="7df54aaa-868d-42d4-8a6f-08933ad986c1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B6B9232B71E43B55F64CEFB54D9DE" ma:contentTypeVersion="18" ma:contentTypeDescription="Create a new document." ma:contentTypeScope="" ma:versionID="d234d5b45b15df38fe51d14a60bff387">
  <xsd:schema xmlns:xsd="http://www.w3.org/2001/XMLSchema" xmlns:xs="http://www.w3.org/2001/XMLSchema" xmlns:p="http://schemas.microsoft.com/office/2006/metadata/properties" xmlns:ns2="e6ea33b4-6023-41e6-b8d4-400c8a582e3c" xmlns:ns3="7df54aaa-868d-42d4-8a6f-08933ad986c1" targetNamespace="http://schemas.microsoft.com/office/2006/metadata/properties" ma:root="true" ma:fieldsID="a35e9d25b2ada5bde928b38eeec77b28" ns2:_="" ns3:_="">
    <xsd:import namespace="e6ea33b4-6023-41e6-b8d4-400c8a582e3c"/>
    <xsd:import namespace="7df54aaa-868d-42d4-8a6f-08933ad986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ea33b4-6023-41e6-b8d4-400c8a582e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f54aaa-868d-42d4-8a6f-08933ad986c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cd108ff-9892-4d53-8f26-6e934fd146ff}" ma:internalName="TaxCatchAll" ma:showField="CatchAllData" ma:web="7df54aaa-868d-42d4-8a6f-08933ad98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917C13-DD20-40C2-A13A-6AC841F3C2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C8E7BA-6151-4D90-B54E-6CEA88599C59}">
  <ds:schemaRefs>
    <ds:schemaRef ds:uri="http://schemas.microsoft.com/office/2006/metadata/properties"/>
    <ds:schemaRef ds:uri="http://schemas.microsoft.com/office/infopath/2007/PartnerControls"/>
    <ds:schemaRef ds:uri="7df54aaa-868d-42d4-8a6f-08933ad986c1"/>
    <ds:schemaRef ds:uri="e6ea33b4-6023-41e6-b8d4-400c8a582e3c"/>
  </ds:schemaRefs>
</ds:datastoreItem>
</file>

<file path=customXml/itemProps3.xml><?xml version="1.0" encoding="utf-8"?>
<ds:datastoreItem xmlns:ds="http://schemas.openxmlformats.org/officeDocument/2006/customXml" ds:itemID="{7C842245-9E9B-4A79-8019-57E7CB320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ea33b4-6023-41e6-b8d4-400c8a582e3c"/>
    <ds:schemaRef ds:uri="7df54aaa-868d-42d4-8a6f-08933ad986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Bell Hill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Harrison</dc:creator>
  <cp:keywords/>
  <dc:description/>
  <cp:lastModifiedBy>Rachel Atkin</cp:lastModifiedBy>
  <cp:revision>2</cp:revision>
  <cp:lastPrinted>2025-01-28T11:36:00Z</cp:lastPrinted>
  <dcterms:created xsi:type="dcterms:W3CDTF">2025-09-15T15:26:00Z</dcterms:created>
  <dcterms:modified xsi:type="dcterms:W3CDTF">2025-09-15T15:26:00Z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0x0101002B1B6B9232B71E43B55F64CEFB54D9DE</vt:lpwstr>
  </property>
  <property fmtid="{D5CDD505-2E9C-101B-9397-08002B2CF9AE}" pid="3" name="MediaServiceImageTags">
    <vt:lpwstr/>
  </property>
  <property fmtid="{D5CDD505-2E9C-101B-9397-08002B2CF9AE}" pid="4" name="Order">
    <vt:r8>1286300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