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128E8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128E8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16A98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3364B2F1" w14:textId="77777777" w:rsidR="008432A3" w:rsidRDefault="008432A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</w:p>
    <w:p w14:paraId="7B986B28" w14:textId="0A085208" w:rsidR="00B07C53" w:rsidRDefault="00B07C5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  <w:r w:rsidRPr="6582CBFE">
        <w:rPr>
          <w:rFonts w:ascii="Arial" w:hAnsi="Arial"/>
          <w:spacing w:val="-4"/>
          <w:sz w:val="36"/>
          <w:szCs w:val="36"/>
        </w:rPr>
        <w:t>APPEAL AGAINST AN ADMISSION DECISION</w:t>
      </w:r>
      <w:r w:rsidR="008B1392" w:rsidRPr="6582CBFE">
        <w:rPr>
          <w:rFonts w:ascii="Arial" w:hAnsi="Arial"/>
          <w:spacing w:val="-4"/>
          <w:sz w:val="36"/>
          <w:szCs w:val="36"/>
        </w:rPr>
        <w:t xml:space="preserve"> </w:t>
      </w:r>
    </w:p>
    <w:p w14:paraId="41149EF9" w14:textId="23F8FE3B" w:rsidR="008432A3" w:rsidRDefault="008432A3" w:rsidP="46823A21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p w14:paraId="5F5C5FC8" w14:textId="75914E82" w:rsidR="46823A21" w:rsidRDefault="46823A21" w:rsidP="46823A21">
      <w:pPr>
        <w:tabs>
          <w:tab w:val="center" w:pos="4513"/>
        </w:tabs>
        <w:jc w:val="center"/>
        <w:rPr>
          <w:rFonts w:ascii="Arial" w:hAnsi="Arial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810"/>
        <w:gridCol w:w="1080"/>
        <w:gridCol w:w="720"/>
        <w:gridCol w:w="810"/>
        <w:gridCol w:w="624"/>
      </w:tblGrid>
      <w:tr w:rsidR="00B07C53" w14:paraId="19E751CE" w14:textId="77777777" w:rsidTr="3EA97C68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42F83801" w14:textId="77777777" w:rsidTr="3EA97C68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bottom w:val="double" w:sz="4" w:space="0" w:color="auto"/>
              <w:right w:val="double" w:sz="4" w:space="0" w:color="auto"/>
            </w:tcBorders>
          </w:tcPr>
          <w:p w14:paraId="45FB081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3EA97C68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3EA97C68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3EA97C68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PRESENT SCHOOL</w:t>
            </w:r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3EA97C68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6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3EA97C68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3EA97C68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  <w:tc>
          <w:tcPr>
            <w:tcW w:w="4050" w:type="dxa"/>
            <w:gridSpan w:val="4"/>
          </w:tcPr>
          <w:p w14:paraId="5630AD66" w14:textId="77777777" w:rsidR="00B07C53" w:rsidRDefault="00B07C53" w:rsidP="6582CBFE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  <w:szCs w:val="18"/>
              </w:rPr>
            </w:pPr>
          </w:p>
          <w:p w14:paraId="7A1B464E" w14:textId="3B4506FD" w:rsidR="00B07C53" w:rsidRDefault="4EAEAF95" w:rsidP="6582CBFE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  <w:szCs w:val="22"/>
              </w:rPr>
            </w:pPr>
            <w:r w:rsidRPr="6582CBFE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4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MOBILE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</w:tr>
      <w:tr w:rsidR="00B07C53" w14:paraId="2BA226A1" w14:textId="77777777" w:rsidTr="3EA97C68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4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5164B493" w14:textId="77777777" w:rsidR="008432A3" w:rsidRDefault="008432A3">
      <w:pPr>
        <w:tabs>
          <w:tab w:val="left" w:pos="-720"/>
        </w:tabs>
        <w:suppressAutoHyphens/>
        <w:rPr>
          <w:rFonts w:ascii="Arial" w:hAnsi="Arial"/>
          <w:spacing w:val="-3"/>
          <w:sz w:val="22"/>
          <w:szCs w:val="22"/>
        </w:rPr>
      </w:pPr>
    </w:p>
    <w:p w14:paraId="0414F20C" w14:textId="1F893FF1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 w:rsidRPr="3EA97C68">
        <w:rPr>
          <w:rFonts w:ascii="Arial" w:hAnsi="Arial"/>
          <w:spacing w:val="-3"/>
          <w:sz w:val="22"/>
          <w:szCs w:val="22"/>
        </w:rPr>
        <w:t>DO YOU WISH TO ATTEND</w:t>
      </w:r>
      <w:r w:rsidR="008B1392" w:rsidRPr="3EA97C68">
        <w:rPr>
          <w:rFonts w:ascii="Arial" w:hAnsi="Arial"/>
          <w:spacing w:val="-3"/>
          <w:sz w:val="22"/>
          <w:szCs w:val="22"/>
        </w:rPr>
        <w:t xml:space="preserve"> WHERE POSSIBLE</w:t>
      </w:r>
      <w:r w:rsidRPr="3EA97C68">
        <w:rPr>
          <w:rFonts w:ascii="Arial" w:hAnsi="Arial"/>
          <w:spacing w:val="-3"/>
          <w:sz w:val="22"/>
          <w:szCs w:val="22"/>
        </w:rPr>
        <w:t xml:space="preserve">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14219AF4" w14:textId="538A7A0F" w:rsidR="00B07C53" w:rsidRPr="00D80FAD" w:rsidRDefault="00B07C53" w:rsidP="46823A21">
      <w:pPr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46823A21">
        <w:rPr>
          <w:rFonts w:ascii="Arial" w:hAnsi="Arial"/>
          <w:i/>
          <w:iCs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507765BA" w14:textId="69330528" w:rsidR="00B07C53" w:rsidRPr="00D629AE" w:rsidRDefault="00B07C53" w:rsidP="46823A21">
      <w:pPr>
        <w:tabs>
          <w:tab w:val="left" w:pos="636"/>
        </w:tabs>
        <w:suppressAutoHyphens/>
        <w:spacing w:line="480" w:lineRule="auto"/>
        <w:jc w:val="both"/>
        <w:rPr>
          <w:rFonts w:ascii="Arial" w:hAnsi="Arial"/>
          <w:b/>
          <w:bCs/>
          <w:spacing w:val="-3"/>
          <w:sz w:val="22"/>
          <w:szCs w:val="22"/>
        </w:rPr>
      </w:pPr>
      <w:r w:rsidRPr="3EA97C68">
        <w:rPr>
          <w:rFonts w:ascii="Arial" w:hAnsi="Arial"/>
          <w:b/>
          <w:bCs/>
          <w:color w:val="C0C0C0"/>
          <w:spacing w:val="-3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46823A21">
        <w:rPr>
          <w:rFonts w:ascii="Arial" w:hAnsi="Arial"/>
          <w:b/>
          <w:bCs/>
          <w:spacing w:val="-3"/>
          <w:sz w:val="22"/>
          <w:szCs w:val="22"/>
        </w:rPr>
        <w:t>(Continue on a separate sheet if necessary)</w:t>
      </w:r>
    </w:p>
    <w:p w14:paraId="2BECCE50" w14:textId="25F21CE2" w:rsidR="00B07C5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b/>
          <w:bCs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</w:t>
      </w:r>
      <w:r w:rsidR="008432A3">
        <w:rPr>
          <w:rFonts w:ascii="Arial" w:hAnsi="Arial"/>
          <w:spacing w:val="-3"/>
        </w:rPr>
        <w:t>______________________________________________</w:t>
      </w:r>
      <w:r>
        <w:rPr>
          <w:rFonts w:ascii="Arial" w:hAnsi="Arial"/>
          <w:spacing w:val="-3"/>
          <w:u w:val="single"/>
        </w:rPr>
        <w:t xml:space="preserve">                                          </w:t>
      </w:r>
      <w:r>
        <w:rPr>
          <w:rFonts w:ascii="Arial" w:hAnsi="Arial"/>
          <w:spacing w:val="-3"/>
        </w:rPr>
        <w:t xml:space="preserve">   </w:t>
      </w:r>
    </w:p>
    <w:p w14:paraId="711467BC" w14:textId="77777777" w:rsidR="008432A3" w:rsidRDefault="008432A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</w:p>
    <w:p w14:paraId="33F4D048" w14:textId="75524B01" w:rsidR="00B07C53" w:rsidRPr="008432A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Signature 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05A21F09" w:rsidR="00B07C53" w:rsidRPr="0033380B" w:rsidRDefault="00502467" w:rsidP="218C5D85">
      <w:pPr>
        <w:tabs>
          <w:tab w:val="left" w:pos="450"/>
        </w:tabs>
        <w:suppressAutoHyphens/>
        <w:ind w:left="450" w:hanging="45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This form should be fully completed and sent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by post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to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the Admissions Appeals, Flying High Trust, </w:t>
      </w:r>
      <w:r w:rsidR="5A9D76BF" w:rsidRPr="6582CBFE">
        <w:rPr>
          <w:rFonts w:ascii="Arial" w:hAnsi="Arial"/>
          <w:b/>
          <w:bCs/>
          <w:spacing w:val="-3"/>
          <w:sz w:val="22"/>
          <w:szCs w:val="22"/>
        </w:rPr>
        <w:t>U</w:t>
      </w:r>
      <w:r w:rsidR="1346F429" w:rsidRPr="6582CBFE">
        <w:rPr>
          <w:rFonts w:ascii="Arial" w:hAnsi="Arial"/>
          <w:b/>
          <w:bCs/>
          <w:spacing w:val="-3"/>
          <w:sz w:val="22"/>
          <w:szCs w:val="22"/>
        </w:rPr>
        <w:t>nit 2A Vickery Way, NG9 6RY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or by email to </w:t>
      </w:r>
      <w:hyperlink r:id="rId11" w:history="1">
        <w:r w:rsidR="00795819" w:rsidRPr="00F56ED4">
          <w:rPr>
            <w:rStyle w:val="Hyperlink"/>
            <w:rFonts w:ascii="Arial" w:hAnsi="Arial"/>
            <w:b/>
            <w:bCs/>
            <w:spacing w:val="-3"/>
            <w:sz w:val="22"/>
            <w:szCs w:val="22"/>
          </w:rPr>
          <w:t>appeals@flyinghightrust.co.uk</w:t>
        </w:r>
      </w:hyperlink>
      <w:r w:rsidR="00795819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="35111258" w:rsidRPr="6582CBFE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>.</w:t>
      </w:r>
      <w:r w:rsidR="00E31EE6" w:rsidRPr="6582CBFE">
        <w:rPr>
          <w:rFonts w:ascii="Arial" w:hAnsi="Arial"/>
          <w:b/>
          <w:bCs/>
          <w:spacing w:val="-3"/>
          <w:sz w:val="22"/>
          <w:szCs w:val="22"/>
        </w:rPr>
        <w:t xml:space="preserve"> Please return your form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within 28 days </w:t>
      </w:r>
      <w:r w:rsidR="000A340D" w:rsidRPr="6582CBFE">
        <w:rPr>
          <w:rFonts w:ascii="Arial" w:hAnsi="Arial"/>
          <w:b/>
          <w:bCs/>
          <w:spacing w:val="-3"/>
          <w:sz w:val="22"/>
          <w:szCs w:val="22"/>
        </w:rPr>
        <w:t>of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 the date of the letter notifying you of the decision to refuse admission to the preferred school.</w:t>
      </w:r>
      <w:r w:rsidR="00B07C53" w:rsidRPr="6582CBFE">
        <w:rPr>
          <w:rFonts w:ascii="Arial" w:hAnsi="Arial"/>
          <w:spacing w:val="-3"/>
          <w:sz w:val="22"/>
          <w:szCs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6430DF9E" w:rsidR="00B07C53" w:rsidRPr="00502467" w:rsidRDefault="00502467" w:rsidP="218C5D85">
      <w:pPr>
        <w:tabs>
          <w:tab w:val="left" w:pos="426"/>
        </w:tabs>
        <w:suppressAutoHyphens/>
        <w:ind w:left="420" w:hanging="42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>This appeal form will be acknowledged on 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eceipt. If you do not receive a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letter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/email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within 10 days, please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contact </w:t>
      </w:r>
      <w:r w:rsidR="00C4644A" w:rsidRPr="6582CBFE">
        <w:rPr>
          <w:rFonts w:ascii="Arial" w:hAnsi="Arial"/>
          <w:b/>
          <w:bCs/>
          <w:spacing w:val="-3"/>
          <w:sz w:val="22"/>
          <w:szCs w:val="22"/>
        </w:rPr>
        <w:t xml:space="preserve">the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Flying High Trust on 0115 </w:t>
      </w:r>
      <w:r w:rsidR="0537B0C1" w:rsidRPr="6582CBFE">
        <w:rPr>
          <w:rFonts w:ascii="Arial" w:hAnsi="Arial"/>
          <w:b/>
          <w:bCs/>
          <w:spacing w:val="-3"/>
          <w:sz w:val="22"/>
          <w:szCs w:val="22"/>
        </w:rPr>
        <w:t>989 1915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. </w:t>
      </w:r>
      <w:r w:rsidR="00B341EE" w:rsidRPr="6582CBFE">
        <w:rPr>
          <w:rFonts w:ascii="Arial" w:hAnsi="Arial"/>
          <w:b/>
          <w:bCs/>
          <w:spacing w:val="-3"/>
          <w:sz w:val="22"/>
          <w:szCs w:val="22"/>
        </w:rPr>
        <w:t xml:space="preserve">        </w:t>
      </w:r>
    </w:p>
    <w:sectPr w:rsidR="00B07C53" w:rsidRPr="00502467" w:rsidSect="00516A98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21C09" w14:textId="77777777" w:rsidR="00D8032A" w:rsidRDefault="00D8032A" w:rsidP="00A128E8">
      <w:r>
        <w:separator/>
      </w:r>
    </w:p>
  </w:endnote>
  <w:endnote w:type="continuationSeparator" w:id="0">
    <w:p w14:paraId="1E0EB372" w14:textId="77777777" w:rsidR="00D8032A" w:rsidRDefault="00D8032A" w:rsidP="00A128E8">
      <w:r>
        <w:continuationSeparator/>
      </w:r>
    </w:p>
  </w:endnote>
  <w:endnote w:type="continuationNotice" w:id="1">
    <w:p w14:paraId="6669F58F" w14:textId="77777777" w:rsidR="00D8032A" w:rsidRDefault="00D803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59B44" w14:textId="77777777" w:rsidR="00D8032A" w:rsidRDefault="00D8032A" w:rsidP="00A128E8">
      <w:r>
        <w:separator/>
      </w:r>
    </w:p>
  </w:footnote>
  <w:footnote w:type="continuationSeparator" w:id="0">
    <w:p w14:paraId="37A82F16" w14:textId="77777777" w:rsidR="00D8032A" w:rsidRDefault="00D8032A" w:rsidP="00A128E8">
      <w:r>
        <w:continuationSeparator/>
      </w:r>
    </w:p>
  </w:footnote>
  <w:footnote w:type="continuationNotice" w:id="1">
    <w:p w14:paraId="4088003F" w14:textId="77777777" w:rsidR="00D8032A" w:rsidRDefault="00D803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2227890">
    <w:abstractNumId w:val="1"/>
  </w:num>
  <w:num w:numId="2" w16cid:durableId="1957715892">
    <w:abstractNumId w:val="2"/>
  </w:num>
  <w:num w:numId="3" w16cid:durableId="320082478">
    <w:abstractNumId w:val="0"/>
  </w:num>
  <w:num w:numId="4" w16cid:durableId="1507744833">
    <w:abstractNumId w:val="4"/>
  </w:num>
  <w:num w:numId="5" w16cid:durableId="739596294">
    <w:abstractNumId w:val="3"/>
  </w:num>
  <w:num w:numId="6" w16cid:durableId="462121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32645"/>
    <w:rsid w:val="001822DF"/>
    <w:rsid w:val="00205FC1"/>
    <w:rsid w:val="002638EC"/>
    <w:rsid w:val="0027169C"/>
    <w:rsid w:val="002B3EEB"/>
    <w:rsid w:val="002B4B2A"/>
    <w:rsid w:val="0030749B"/>
    <w:rsid w:val="00310BE9"/>
    <w:rsid w:val="00324CF7"/>
    <w:rsid w:val="00330889"/>
    <w:rsid w:val="0033380B"/>
    <w:rsid w:val="0034595D"/>
    <w:rsid w:val="00372A5D"/>
    <w:rsid w:val="00391971"/>
    <w:rsid w:val="00397A18"/>
    <w:rsid w:val="003C7D1A"/>
    <w:rsid w:val="003E4EC7"/>
    <w:rsid w:val="0046746E"/>
    <w:rsid w:val="00480167"/>
    <w:rsid w:val="004854E0"/>
    <w:rsid w:val="004B75AD"/>
    <w:rsid w:val="004D3209"/>
    <w:rsid w:val="004D6B0C"/>
    <w:rsid w:val="00502467"/>
    <w:rsid w:val="00514C9F"/>
    <w:rsid w:val="00516A98"/>
    <w:rsid w:val="005716F0"/>
    <w:rsid w:val="005B668E"/>
    <w:rsid w:val="005C4AC7"/>
    <w:rsid w:val="005F1B0C"/>
    <w:rsid w:val="00603602"/>
    <w:rsid w:val="00607215"/>
    <w:rsid w:val="00664AC5"/>
    <w:rsid w:val="0069152D"/>
    <w:rsid w:val="006E628E"/>
    <w:rsid w:val="006F3EA8"/>
    <w:rsid w:val="00767058"/>
    <w:rsid w:val="00795819"/>
    <w:rsid w:val="007C5208"/>
    <w:rsid w:val="007C56FE"/>
    <w:rsid w:val="007E3A24"/>
    <w:rsid w:val="007F0DCD"/>
    <w:rsid w:val="008432A3"/>
    <w:rsid w:val="0084796C"/>
    <w:rsid w:val="00880FBB"/>
    <w:rsid w:val="008A27CB"/>
    <w:rsid w:val="008B1392"/>
    <w:rsid w:val="008B5A69"/>
    <w:rsid w:val="008D076A"/>
    <w:rsid w:val="009D1FCC"/>
    <w:rsid w:val="009E4164"/>
    <w:rsid w:val="00A128E8"/>
    <w:rsid w:val="00A407B2"/>
    <w:rsid w:val="00A4689D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E09C5"/>
    <w:rsid w:val="00C4644A"/>
    <w:rsid w:val="00C73FEE"/>
    <w:rsid w:val="00C819AD"/>
    <w:rsid w:val="00CA533D"/>
    <w:rsid w:val="00CD4988"/>
    <w:rsid w:val="00D12DAC"/>
    <w:rsid w:val="00D42E97"/>
    <w:rsid w:val="00D629AE"/>
    <w:rsid w:val="00D76A5E"/>
    <w:rsid w:val="00D8032A"/>
    <w:rsid w:val="00D80FAD"/>
    <w:rsid w:val="00DC442C"/>
    <w:rsid w:val="00E0327E"/>
    <w:rsid w:val="00E226B1"/>
    <w:rsid w:val="00E31EE6"/>
    <w:rsid w:val="00E3386E"/>
    <w:rsid w:val="00E9331C"/>
    <w:rsid w:val="00F35BCD"/>
    <w:rsid w:val="00F444F3"/>
    <w:rsid w:val="00F477A2"/>
    <w:rsid w:val="00FA458F"/>
    <w:rsid w:val="00FB27DD"/>
    <w:rsid w:val="00FD3FEE"/>
    <w:rsid w:val="0537B0C1"/>
    <w:rsid w:val="07BEA9AB"/>
    <w:rsid w:val="0F1D0438"/>
    <w:rsid w:val="1346F429"/>
    <w:rsid w:val="1B282092"/>
    <w:rsid w:val="218C5D85"/>
    <w:rsid w:val="28FF6F84"/>
    <w:rsid w:val="35111258"/>
    <w:rsid w:val="3A7FC28E"/>
    <w:rsid w:val="3DDF10FF"/>
    <w:rsid w:val="3EA97C68"/>
    <w:rsid w:val="3EECCA02"/>
    <w:rsid w:val="45D074E0"/>
    <w:rsid w:val="46823A21"/>
    <w:rsid w:val="4E5345ED"/>
    <w:rsid w:val="4EAEAF95"/>
    <w:rsid w:val="5A9D76BF"/>
    <w:rsid w:val="5DF44258"/>
    <w:rsid w:val="5E49B406"/>
    <w:rsid w:val="6209714A"/>
    <w:rsid w:val="6582CBFE"/>
    <w:rsid w:val="68FB9A3F"/>
    <w:rsid w:val="71578706"/>
    <w:rsid w:val="72E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63E274"/>
  <w15:chartTrackingRefBased/>
  <w15:docId w15:val="{B6B0AA92-B90A-4D34-9CD2-92B3F372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58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6b5fc7b-38ea-418c-9089-4d7b8dc2dfe1" xsi:nil="true"/>
    <lcf76f155ced4ddcb4097134ff3c332f xmlns="96b5fc7b-38ea-418c-9089-4d7b8dc2dfe1">
      <Terms xmlns="http://schemas.microsoft.com/office/infopath/2007/PartnerControls"/>
    </lcf76f155ced4ddcb4097134ff3c332f>
    <TaxCatchAll xmlns="9684ca3c-a107-489d-b658-e2517449f92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185566204EAD48BC0FD86E22A36781" ma:contentTypeVersion="19" ma:contentTypeDescription="Create a new document." ma:contentTypeScope="" ma:versionID="9bdc559d7a8cd533bbb2a665080804dd">
  <xsd:schema xmlns:xsd="http://www.w3.org/2001/XMLSchema" xmlns:xs="http://www.w3.org/2001/XMLSchema" xmlns:p="http://schemas.microsoft.com/office/2006/metadata/properties" xmlns:ns2="96b5fc7b-38ea-418c-9089-4d7b8dc2dfe1" xmlns:ns3="9684ca3c-a107-489d-b658-e2517449f923" targetNamespace="http://schemas.microsoft.com/office/2006/metadata/properties" ma:root="true" ma:fieldsID="53a0225fcc1b6e7406fc99ddbb0989e9" ns2:_="" ns3:_="">
    <xsd:import namespace="96b5fc7b-38ea-418c-9089-4d7b8dc2dfe1"/>
    <xsd:import namespace="9684ca3c-a107-489d-b658-e2517449f9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5fc7b-38ea-418c-9089-4d7b8dc2d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4ca3c-a107-489d-b658-e2517449f9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c6b2d67-86b0-4e6d-bbc2-af5856b2d659}" ma:internalName="TaxCatchAll" ma:showField="CatchAllData" ma:web="9684ca3c-a107-489d-b658-e2517449f9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E3D38-43D3-4DCB-9535-9FA4B72E4A0F}">
  <ds:schemaRefs>
    <ds:schemaRef ds:uri="http://schemas.microsoft.com/office/2006/metadata/properties"/>
    <ds:schemaRef ds:uri="http://schemas.microsoft.com/office/infopath/2007/PartnerControls"/>
    <ds:schemaRef ds:uri="96b5fc7b-38ea-418c-9089-4d7b8dc2dfe1"/>
    <ds:schemaRef ds:uri="9684ca3c-a107-489d-b658-e2517449f923"/>
  </ds:schemaRefs>
</ds:datastoreItem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989D8A-7488-482E-91A3-EB88BB10F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5fc7b-38ea-418c-9089-4d7b8dc2dfe1"/>
    <ds:schemaRef ds:uri="9684ca3c-a107-489d-b658-e2517449f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2359</Characters>
  <Application>Microsoft Office Word</Application>
  <DocSecurity>0</DocSecurity>
  <Lines>19</Lines>
  <Paragraphs>5</Paragraphs>
  <ScaleCrop>false</ScaleCrop>
  <Company>Nottinghamshire County Council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Brogan Evans</cp:lastModifiedBy>
  <cp:revision>2</cp:revision>
  <cp:lastPrinted>2014-02-13T00:28:00Z</cp:lastPrinted>
  <dcterms:created xsi:type="dcterms:W3CDTF">2025-01-22T16:34:00Z</dcterms:created>
  <dcterms:modified xsi:type="dcterms:W3CDTF">2025-01-22T16:34:00Z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0x010100C2185566204EAD48BC0FD86E22A36781</vt:lpwstr>
  </property>
  <property fmtid="{D5CDD505-2E9C-101B-9397-08002B2CF9AE}" pid="3" name="MediaServiceImageTags">
    <vt:lpwstr/>
  </property>
</Properties>
</file>